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A031" w14:textId="77777777" w:rsidR="00C93D6A" w:rsidRDefault="00C93D6A" w:rsidP="00C93D6A">
      <w:pPr>
        <w:jc w:val="center"/>
      </w:pPr>
      <w:r>
        <w:t>Minot Park District</w:t>
      </w:r>
    </w:p>
    <w:p w14:paraId="51B5389D" w14:textId="7E9D8071" w:rsidR="00C93D6A" w:rsidRDefault="00C93D6A" w:rsidP="00C93D6A">
      <w:pPr>
        <w:jc w:val="center"/>
      </w:pPr>
      <w:r>
        <w:t>August 15, 2023</w:t>
      </w:r>
    </w:p>
    <w:p w14:paraId="3049BD72" w14:textId="77777777" w:rsidR="00C93D6A" w:rsidRDefault="00C93D6A" w:rsidP="00C93D6A">
      <w:pPr>
        <w:jc w:val="center"/>
      </w:pPr>
    </w:p>
    <w:p w14:paraId="17F59EA0" w14:textId="2DCE9940" w:rsidR="00C93D6A" w:rsidRDefault="00C93D6A" w:rsidP="00C93D6A">
      <w:r>
        <w:t>The Minot Park Board met on August 15</w:t>
      </w:r>
      <w:r w:rsidRPr="00B54882">
        <w:rPr>
          <w:vertAlign w:val="superscript"/>
        </w:rPr>
        <w:t>th</w:t>
      </w:r>
      <w:r>
        <w:t>, 2023 at 5:30pm in room 203 of the Minot Auditorium.</w:t>
      </w:r>
    </w:p>
    <w:p w14:paraId="44D31C4B" w14:textId="77777777" w:rsidR="00C93D6A" w:rsidRDefault="00C93D6A" w:rsidP="00C93D6A">
      <w:r>
        <w:t>Members Present: Ken Kitzman, Justin Hammer, Mike Schmitt, Perry Olson, and Cliff Hovda. Also present were Elly DesLauriers and Calyn Beckman.</w:t>
      </w:r>
    </w:p>
    <w:p w14:paraId="692614AF" w14:textId="5F493C49" w:rsidR="00C93D6A" w:rsidRDefault="00C93D6A" w:rsidP="00C93D6A">
      <w:r>
        <w:t xml:space="preserve">Thor Nelson from Minot Girls Fast Pitch and Prairie Grit updated the Park Board on the summer season. Nelson said that the tournament held in Minot included 174 games and wanted to thank the Park District staff for </w:t>
      </w:r>
      <w:r w:rsidR="00D349F6">
        <w:t>their fantastic</w:t>
      </w:r>
      <w:r>
        <w:t xml:space="preserve"> job. Nelson also added that we will be considered to hold the tournament again in the future. Nelson also announced that March 11-17 the Men’s Sled Hockey Teams from USA and Canada will be playing a </w:t>
      </w:r>
      <w:r w:rsidR="00D349F6">
        <w:t>3-game</w:t>
      </w:r>
      <w:r>
        <w:t xml:space="preserve"> set at the MAYSA arena.</w:t>
      </w:r>
      <w:r w:rsidR="00D349F6">
        <w:t xml:space="preserve"> Nelson added that this is a huge event to hold, and we are very excited to host.</w:t>
      </w:r>
    </w:p>
    <w:p w14:paraId="69E2C261" w14:textId="05A7B06F" w:rsidR="00D349F6" w:rsidRDefault="00D349F6" w:rsidP="00D349F6">
      <w:r>
        <w:t>Motion by Hovda, second by Kitzman to approve the minutes from the July 18</w:t>
      </w:r>
      <w:r w:rsidRPr="009A535C">
        <w:rPr>
          <w:vertAlign w:val="superscript"/>
        </w:rPr>
        <w:t>th</w:t>
      </w:r>
      <w:r>
        <w:t xml:space="preserve"> and July 31</w:t>
      </w:r>
      <w:r w:rsidRPr="009A535C">
        <w:rPr>
          <w:vertAlign w:val="superscript"/>
        </w:rPr>
        <w:t>th</w:t>
      </w:r>
      <w:r>
        <w:t xml:space="preserve"> meetings of the Minot Park District. Motion Carried</w:t>
      </w:r>
    </w:p>
    <w:p w14:paraId="36CDD9CE" w14:textId="654B86A3" w:rsidR="00D349F6" w:rsidRDefault="00D349F6" w:rsidP="00D349F6">
      <w:r>
        <w:t>Motion by Kitzman, second by Hovda to approve bills in the amount of $3,074,869.75. On roll call, all members voted yes.</w:t>
      </w:r>
    </w:p>
    <w:p w14:paraId="12297327" w14:textId="755F5105" w:rsidR="00D349F6" w:rsidRDefault="00D349F6" w:rsidP="00D349F6">
      <w:r>
        <w:t>Motion by Kitzman, second by Hovda to approve salaries in the amount of $501,042.07. On roll call, all members voted yes.</w:t>
      </w:r>
    </w:p>
    <w:p w14:paraId="5B33654D" w14:textId="77777777" w:rsidR="00D349F6" w:rsidRDefault="00D349F6" w:rsidP="00D349F6">
      <w:r>
        <w:t>Department Head Reports</w:t>
      </w:r>
    </w:p>
    <w:p w14:paraId="6A63C121" w14:textId="2A2C84B1" w:rsidR="00D349F6" w:rsidRDefault="00D349F6" w:rsidP="00D349F6">
      <w:r>
        <w:t>Director of Finance, Calyn Beckman gave an update on the 2022 audit and an update on the salary study being conducted by Personnel Consultants.</w:t>
      </w:r>
    </w:p>
    <w:p w14:paraId="05ED0CBC" w14:textId="77777777" w:rsidR="00E800D8" w:rsidRDefault="00D349F6" w:rsidP="00D349F6">
      <w:r>
        <w:t xml:space="preserve">Director of Operations, Jarrod Olson provided an update on the Scheels Complex Concession project which should be wrapped up in a couple weeks. J Olson also added that Bechtold will begin the paving repair and Curb 2 Curb will add striping next spring so the parking lot will be ready for the 2024 season. J Olson also updated the board on the second restroom addition at the Souris Valley Golf course, stating that we will be looking to get a new date set this fall for installation. </w:t>
      </w:r>
    </w:p>
    <w:p w14:paraId="4621C519" w14:textId="30ED0A0B" w:rsidR="00D349F6" w:rsidRDefault="00D349F6" w:rsidP="00D349F6">
      <w:r>
        <w:t xml:space="preserve">J Olson also asked for approval to request bids for the African Plains building project. Commissioner Olson asked if we have any estimates on the project yet and J Olson answered that we do not have anything solid. Commissioner Kitzman asked if we have a timeline for the project and J Olson answered that we are hoping to start on the project as soon as possible. Commissioner Hovda asked if the plans for the project are </w:t>
      </w:r>
      <w:r w:rsidR="0014334A">
        <w:t>ready,</w:t>
      </w:r>
      <w:r>
        <w:t xml:space="preserve"> and J Olson answered that the plans are </w:t>
      </w:r>
      <w:r w:rsidR="00E800D8">
        <w:t>ready,</w:t>
      </w:r>
      <w:r>
        <w:t xml:space="preserve"> and the bid process is the next step.</w:t>
      </w:r>
    </w:p>
    <w:p w14:paraId="2553C5B3" w14:textId="5AA74982" w:rsidR="0079032C" w:rsidRDefault="00D349F6" w:rsidP="00D349F6">
      <w:r>
        <w:t>Motion by Hovda, second by Kitzman to move forward with the bid process for the African Plains Building.</w:t>
      </w:r>
      <w:r w:rsidR="0079032C">
        <w:t xml:space="preserve"> On roll call, all members voted yes.</w:t>
      </w:r>
    </w:p>
    <w:p w14:paraId="694D3CF7" w14:textId="10A71C5E" w:rsidR="0079032C" w:rsidRDefault="0079032C" w:rsidP="00D349F6">
      <w:r>
        <w:t>Souris Valley Golf Professional, Steve Kottsick updated the board on the Trinity Golf tournament held recently as well as several other tournaments planned through the end of the season. Kottsick also added that the Wee Links we will be holding the Pro-</w:t>
      </w:r>
      <w:proofErr w:type="spellStart"/>
      <w:r>
        <w:t>PeeWee</w:t>
      </w:r>
      <w:proofErr w:type="spellEnd"/>
      <w:r>
        <w:t xml:space="preserve"> tournament which allows young kids to </w:t>
      </w:r>
      <w:r>
        <w:lastRenderedPageBreak/>
        <w:t>play with talented players trying to make the pro tours and it is a really great event for the kids. Kottsick also added that the course has had a great season and numbers are looking good.</w:t>
      </w:r>
    </w:p>
    <w:p w14:paraId="40204DDF" w14:textId="0EDC2C6A" w:rsidR="0079032C" w:rsidRDefault="0079032C" w:rsidP="00D349F6">
      <w:r>
        <w:t>Souris Valley Golf Course Superintendent, Mike Chrest thanked his staff for a great year as many are returning to school soon and that the golf course is in great shape.</w:t>
      </w:r>
    </w:p>
    <w:p w14:paraId="7EC4103A" w14:textId="62BE223A" w:rsidR="0079032C" w:rsidRDefault="0079032C" w:rsidP="00D349F6">
      <w:r>
        <w:t>Roosevelt Park Zoo Director, Jeff Bullock reported that the Zoo is prepping for the Bacon and Brew event which has sold out again with 750 tickets and they are anticipating around 900 in attendance. Bullock also added that a baby giraffe was born last week and is doing well.</w:t>
      </w:r>
    </w:p>
    <w:p w14:paraId="6B70F2D4" w14:textId="11667105" w:rsidR="0079032C" w:rsidRDefault="0079032C" w:rsidP="00D349F6">
      <w:r>
        <w:t>MAYSA Arena Manager, Bob Gillen reported that the 2023-2024 master schedule is finished for the main user groups but does have a few other events still in the works. Gillen also added that the new boards for the sled hockey tournament have been ordered and should be installed in September.</w:t>
      </w:r>
    </w:p>
    <w:p w14:paraId="0BCB222D" w14:textId="0318753B" w:rsidR="0079032C" w:rsidRDefault="0079032C" w:rsidP="00D349F6">
      <w:r>
        <w:t>Maintenance Superintendent, James Burns reported that his crew is prepping the equipment for snow removal and making sure it is all ready to go as winter approaches. Burns also thanked his crew for a great summer and getting a lot of projects completed.</w:t>
      </w:r>
    </w:p>
    <w:p w14:paraId="19447739" w14:textId="2B6037E3" w:rsidR="00F85079" w:rsidRDefault="00F85079" w:rsidP="00D349F6">
      <w:r>
        <w:t>Horticulturist, Shannon Paul was not in attendance, but J Olson answered a question from President Hammer on the number of baseball games held this year. J Olson answered that we held less youth games this year but several more higher-level games which resulted in around 10-12 more games this year.</w:t>
      </w:r>
    </w:p>
    <w:p w14:paraId="0EBB0836" w14:textId="169B4115" w:rsidR="00F85079" w:rsidRDefault="00F85079" w:rsidP="00D349F6">
      <w:r>
        <w:t>Adult Recreation Manager, Tom Landsiedel reported that Minot North Volleyball is using the Auditorium for practice and Minot High Cheerleading is practicing in the Auditorium as well. Landsiedel also thanked the staff for their great job this season with 8 tournaments held in 13 weeks. Commissioner Schmitt asked if Minot North will be using the Auditorium for games this year and Landsiedel answered yes, they would use our facility this year but plan to have theirs ready for next year.</w:t>
      </w:r>
    </w:p>
    <w:p w14:paraId="3325FDA6" w14:textId="1BF9E95D" w:rsidR="00F85079" w:rsidRDefault="00F85079" w:rsidP="00D349F6">
      <w:r>
        <w:t>Youth Recreation Manager, Ann Nesheim reported that we have wrapped up the summer youth programs, and they went well. Nesheim also added that we have adjusted the pool hours for the end of the season as many lifeguards are returning to school. Nesheim also added that registrations are open for the Fall Youth and Adult programs. Commissioner Schmitt added that Nesheim has done a great job keeping the pool staffed this year, adding that many areas have struggled this year to keep pools open.</w:t>
      </w:r>
    </w:p>
    <w:p w14:paraId="3BB96FE5" w14:textId="529A7688" w:rsidR="00F85079" w:rsidRDefault="00F85079" w:rsidP="00D349F6">
      <w:r>
        <w:t>New Business</w:t>
      </w:r>
    </w:p>
    <w:p w14:paraId="5606F843" w14:textId="5FB8ECF7" w:rsidR="00F85079" w:rsidRDefault="00F85079" w:rsidP="00D349F6">
      <w:r>
        <w:t xml:space="preserve">Executive Director, Elly DesLauriers requested approval of an agreement with Ackerman </w:t>
      </w:r>
      <w:proofErr w:type="spellStart"/>
      <w:r>
        <w:t>Estvold</w:t>
      </w:r>
      <w:proofErr w:type="spellEnd"/>
      <w:r>
        <w:t xml:space="preserve"> for the </w:t>
      </w:r>
      <w:r w:rsidR="0014334A">
        <w:t xml:space="preserve">Superfund site. DesLauriers added that we plan to stake out the </w:t>
      </w:r>
      <w:r w:rsidR="00AD6E75">
        <w:t xml:space="preserve">Disc Golf </w:t>
      </w:r>
      <w:r w:rsidR="0014334A">
        <w:t>holes that do not touch the superfund site and will complete the rest</w:t>
      </w:r>
      <w:r w:rsidR="00AD6E75">
        <w:t xml:space="preserve"> of the project</w:t>
      </w:r>
      <w:r w:rsidR="0014334A">
        <w:t xml:space="preserve"> after we get approval from the EPA. DesLauriers added that the Park District will be applying for grant funding to complete other aspects of the project. Commissioner Olson added that this is a good step forward and we should do all we can to get user groups out to the site to start the project. Commissioner Schmitt added that </w:t>
      </w:r>
      <w:r w:rsidR="000A0714">
        <w:t>it shows the community we are working on the project.</w:t>
      </w:r>
    </w:p>
    <w:p w14:paraId="64FD8038" w14:textId="00A12A61" w:rsidR="000A0714" w:rsidRDefault="000A0714" w:rsidP="00D349F6">
      <w:r>
        <w:t xml:space="preserve">Motion by Hovda, second by Hammer to approve the agreement with Ackerman </w:t>
      </w:r>
      <w:proofErr w:type="spellStart"/>
      <w:r>
        <w:t>Estvold</w:t>
      </w:r>
      <w:proofErr w:type="spellEnd"/>
      <w:r>
        <w:t>. On roll call, all members voted yes.</w:t>
      </w:r>
    </w:p>
    <w:p w14:paraId="7CF2F47A" w14:textId="5073009A" w:rsidR="000A0714" w:rsidRDefault="000A0714" w:rsidP="00D349F6">
      <w:r>
        <w:lastRenderedPageBreak/>
        <w:t xml:space="preserve">DesLauriers also requested approval of the agreement with the Minot Hockey Boosters for the training room at the MAYSA arena. DesLauriers added that the boosters have been working with Trinity to schedule the use of the room and the purchase of Trinity’s equipment. </w:t>
      </w:r>
    </w:p>
    <w:p w14:paraId="75E3F825" w14:textId="7490EB81" w:rsidR="000A0714" w:rsidRDefault="000A0714" w:rsidP="00D349F6">
      <w:r>
        <w:t>Motion by Hovda, second by Olson to approve the agreement with the Minot Hockey Boosters. On roll call, all members voted yes.</w:t>
      </w:r>
    </w:p>
    <w:p w14:paraId="3B1AD2B1" w14:textId="77777777" w:rsidR="00DE02D0" w:rsidRDefault="00DE02D0" w:rsidP="00D349F6"/>
    <w:p w14:paraId="2E7AD318" w14:textId="77007179" w:rsidR="00226F60" w:rsidRDefault="00226F60" w:rsidP="00D349F6">
      <w:r>
        <w:t>Approval of Alcohol Permits</w:t>
      </w:r>
    </w:p>
    <w:p w14:paraId="44CBC290" w14:textId="77777777" w:rsidR="00226F60" w:rsidRDefault="00226F60" w:rsidP="00226F60">
      <w:r>
        <w:t>Motion by Hovda, second by Kitzman to approve all administratively approved alcohol permits. Motion carried.</w:t>
      </w:r>
    </w:p>
    <w:p w14:paraId="309414C9" w14:textId="77777777" w:rsidR="00DE02D0" w:rsidRDefault="00DE02D0" w:rsidP="00226F60"/>
    <w:p w14:paraId="4B165160" w14:textId="5F110D28" w:rsidR="00226F60" w:rsidRDefault="00226F60" w:rsidP="00226F60">
      <w:r>
        <w:t>Director’s Report</w:t>
      </w:r>
    </w:p>
    <w:p w14:paraId="24EF3855" w14:textId="77D75BA2" w:rsidR="00226F60" w:rsidRDefault="00226F60" w:rsidP="00226F60">
      <w:r>
        <w:t xml:space="preserve">Executive Director, Elly DesLauriers reported First District Health is planning to add activities to the walking paths with stencils such as </w:t>
      </w:r>
      <w:r w:rsidR="00527810">
        <w:t>hopscotch</w:t>
      </w:r>
      <w:r>
        <w:t>, mazes, or exercise prompts. First District Health plans to maintain the</w:t>
      </w:r>
      <w:r w:rsidR="00E800D8">
        <w:t>m</w:t>
      </w:r>
      <w:r>
        <w:t xml:space="preserve"> and we will do a test at Radio City Park and North Hill softball complex to see how they fair through the winter and possibly expand. </w:t>
      </w:r>
    </w:p>
    <w:p w14:paraId="56FC284C" w14:textId="795280E2" w:rsidR="00226F60" w:rsidRDefault="00226F60" w:rsidP="00226F60">
      <w:r>
        <w:t xml:space="preserve">DesLauriers also added the Downtown place making group will present at the next meeting on design plans for an amphitheater, green </w:t>
      </w:r>
      <w:r w:rsidR="00527810">
        <w:t>space,</w:t>
      </w:r>
      <w:r>
        <w:t xml:space="preserve"> and kayak launch. DesLauriers added that she </w:t>
      </w:r>
      <w:r w:rsidR="00527810">
        <w:t>sees</w:t>
      </w:r>
      <w:r>
        <w:t xml:space="preserve"> value in the </w:t>
      </w:r>
      <w:r w:rsidR="00527810">
        <w:t>project,</w:t>
      </w:r>
      <w:r>
        <w:t xml:space="preserve"> but we still need to discuss funding for the operation and maintenance of the additional spaces if the Park District were to take on the area. Commissioner Hammer added that he attended the forum and</w:t>
      </w:r>
      <w:r w:rsidR="00E800D8">
        <w:t>,</w:t>
      </w:r>
      <w:r>
        <w:t xml:space="preserve"> </w:t>
      </w:r>
      <w:r w:rsidR="00527810">
        <w:t>operations</w:t>
      </w:r>
      <w:r>
        <w:t xml:space="preserve"> and funding are still open questions.</w:t>
      </w:r>
      <w:r w:rsidR="00527810">
        <w:t xml:space="preserve"> </w:t>
      </w:r>
    </w:p>
    <w:p w14:paraId="47474B76" w14:textId="2F90E2F6" w:rsidR="00527810" w:rsidRDefault="00527810" w:rsidP="00226F60">
      <w:r>
        <w:t>DesLauriers also reported that meetings with the Soccer and Baseball groups went well and received good input and direction from the users. DesLauriers also added that we are planning to create final reports for the summer programs and events to send to the board for review. DesLauriers also thanked the staff for a great summer, and we are ready for Fall and Winter programs.</w:t>
      </w:r>
    </w:p>
    <w:p w14:paraId="70EF78EE" w14:textId="77777777" w:rsidR="00DE02D0" w:rsidRDefault="00DE02D0" w:rsidP="00226F60"/>
    <w:p w14:paraId="77A9F687" w14:textId="77777777" w:rsidR="00527810" w:rsidRDefault="00527810" w:rsidP="00527810">
      <w:r>
        <w:t>Commissioners Reports</w:t>
      </w:r>
    </w:p>
    <w:p w14:paraId="7C0EA6F3" w14:textId="018BD743" w:rsidR="00527810" w:rsidRDefault="00527810" w:rsidP="00527810">
      <w:r>
        <w:t>President Hammer congratulated all involved with the Sled Hockey event, Hammer also thanked Tom and Ann for a great year with tournaments and pool operations.</w:t>
      </w:r>
    </w:p>
    <w:p w14:paraId="2DD8D48F" w14:textId="1A953F13" w:rsidR="00527810" w:rsidRDefault="00527810" w:rsidP="00527810">
      <w:r>
        <w:t>Commissioner Hovda commented that we as a Park District are in growth mode and the staff has done a great job, we are set up for the future and in a good position.</w:t>
      </w:r>
    </w:p>
    <w:p w14:paraId="52CF7925" w14:textId="18FED81D" w:rsidR="00527810" w:rsidRDefault="00527810" w:rsidP="00527810">
      <w:r>
        <w:t>Commissioner Kitzman thanked the staff for a great summer and added that the community doesn’t understand how much work goes into keeping the parks looking good.</w:t>
      </w:r>
    </w:p>
    <w:p w14:paraId="68E352BD" w14:textId="1C1FA9F4" w:rsidR="00527810" w:rsidRDefault="00527810" w:rsidP="00527810">
      <w:r>
        <w:t>Commissioner Schmitt added that he believes the Parks are a true test of the community and he always hears positive things about our parks and facilities.</w:t>
      </w:r>
    </w:p>
    <w:p w14:paraId="73A9AA42" w14:textId="77777777" w:rsidR="00527810" w:rsidRDefault="00527810" w:rsidP="00527810">
      <w:r>
        <w:t>Motion by Kitzman, second by Hovda to adjourn the meeting. Motion carried.</w:t>
      </w:r>
    </w:p>
    <w:p w14:paraId="4EF58FB3" w14:textId="77777777" w:rsidR="00527810" w:rsidRDefault="00527810" w:rsidP="00527810"/>
    <w:p w14:paraId="3D96AB42" w14:textId="77777777" w:rsidR="00527810" w:rsidRDefault="00527810" w:rsidP="00527810">
      <w:r>
        <w:t>Justin Hammer, President                                            Calyn Beckman, Clerk</w:t>
      </w:r>
    </w:p>
    <w:p w14:paraId="5A44D7D3" w14:textId="77777777" w:rsidR="00527810" w:rsidRDefault="00527810" w:rsidP="00527810"/>
    <w:p w14:paraId="7660B919" w14:textId="77777777" w:rsidR="00527810" w:rsidRDefault="00527810" w:rsidP="00226F60"/>
    <w:p w14:paraId="6CE914B1" w14:textId="77777777" w:rsidR="00226F60" w:rsidRDefault="00226F60" w:rsidP="00D349F6"/>
    <w:p w14:paraId="0A815E55" w14:textId="77777777" w:rsidR="00F85079" w:rsidRDefault="00F85079" w:rsidP="00D349F6"/>
    <w:p w14:paraId="62AF8A69" w14:textId="77777777" w:rsidR="00F85079" w:rsidRDefault="00F85079" w:rsidP="00D349F6"/>
    <w:p w14:paraId="39D2862F" w14:textId="77777777" w:rsidR="0079032C" w:rsidRDefault="0079032C" w:rsidP="00D349F6"/>
    <w:p w14:paraId="0F347471" w14:textId="77777777" w:rsidR="00D349F6" w:rsidRDefault="00D349F6" w:rsidP="00D349F6"/>
    <w:p w14:paraId="5DC292DE" w14:textId="77777777" w:rsidR="00D349F6" w:rsidRDefault="00D349F6" w:rsidP="00D349F6"/>
    <w:p w14:paraId="211562BB" w14:textId="77777777" w:rsidR="00D349F6" w:rsidRDefault="00D349F6" w:rsidP="00C93D6A"/>
    <w:p w14:paraId="37C251DA"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6A"/>
    <w:rsid w:val="000A0714"/>
    <w:rsid w:val="0014334A"/>
    <w:rsid w:val="00226F60"/>
    <w:rsid w:val="00282182"/>
    <w:rsid w:val="00425898"/>
    <w:rsid w:val="00527810"/>
    <w:rsid w:val="0079032C"/>
    <w:rsid w:val="00A74626"/>
    <w:rsid w:val="00AC792C"/>
    <w:rsid w:val="00AD6E75"/>
    <w:rsid w:val="00C93D6A"/>
    <w:rsid w:val="00D349F6"/>
    <w:rsid w:val="00DE02D0"/>
    <w:rsid w:val="00E800D8"/>
    <w:rsid w:val="00F8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6E21"/>
  <w15:chartTrackingRefBased/>
  <w15:docId w15:val="{40330A3A-BE3F-4D7E-8362-D5744BE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6</cp:revision>
  <dcterms:created xsi:type="dcterms:W3CDTF">2023-08-16T14:10:00Z</dcterms:created>
  <dcterms:modified xsi:type="dcterms:W3CDTF">2023-09-11T19:39:00Z</dcterms:modified>
</cp:coreProperties>
</file>