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46250112" w:rsidR="00F34EE6" w:rsidRDefault="00EB6570" w:rsidP="00F34EE6">
      <w:pPr>
        <w:jc w:val="center"/>
      </w:pPr>
      <w:r>
        <w:t>December</w:t>
      </w:r>
      <w:r w:rsidR="00DE4C70">
        <w:t xml:space="preserve"> </w:t>
      </w:r>
      <w:r w:rsidR="00B03B26">
        <w:t>1</w:t>
      </w:r>
      <w:r>
        <w:t>6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615971C2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EB6570">
        <w:t>December</w:t>
      </w:r>
      <w:r w:rsidR="00DE4C70">
        <w:t xml:space="preserve"> </w:t>
      </w:r>
      <w:r w:rsidR="00B03B26">
        <w:t>1</w:t>
      </w:r>
      <w:r w:rsidR="00EB6570">
        <w:t>6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5A9405C7" w:rsidR="00D57DBA" w:rsidRDefault="00D57DBA" w:rsidP="00D57DBA">
      <w:r>
        <w:t xml:space="preserve">Members </w:t>
      </w:r>
      <w:proofErr w:type="gramStart"/>
      <w:r>
        <w:t>present</w:t>
      </w:r>
      <w:proofErr w:type="gramEnd"/>
      <w:r>
        <w:t>:</w:t>
      </w:r>
      <w:r w:rsidR="006548A2">
        <w:t xml:space="preserve"> </w:t>
      </w:r>
      <w:r w:rsidR="00DE4C70">
        <w:t>Justin Hammer,</w:t>
      </w:r>
      <w:r w:rsidR="006548A2">
        <w:t xml:space="preserve"> </w:t>
      </w:r>
      <w:r w:rsidR="001512D7">
        <w:t xml:space="preserve">Mike Schmitt, </w:t>
      </w:r>
      <w:r w:rsidR="006548A2">
        <w:t>Perry Olson</w:t>
      </w:r>
      <w:r w:rsidR="004F2B4C">
        <w:t>, and 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062F54CD" w:rsidR="00D57DBA" w:rsidRDefault="00D57DBA" w:rsidP="00D57DBA">
      <w:r>
        <w:t xml:space="preserve">Motion by </w:t>
      </w:r>
      <w:r w:rsidR="004F2B4C">
        <w:t>Hammer</w:t>
      </w:r>
      <w:r>
        <w:t xml:space="preserve">, second by </w:t>
      </w:r>
      <w:r w:rsidR="00EB6570">
        <w:t>Schmitt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EB6570">
        <w:t>November 18</w:t>
      </w:r>
      <w:r w:rsidR="00EB6570" w:rsidRPr="00EB6570">
        <w:rPr>
          <w:vertAlign w:val="superscript"/>
        </w:rPr>
        <w:t>th</w:t>
      </w:r>
      <w:r w:rsidR="00EB6570">
        <w:t xml:space="preserve"> </w:t>
      </w:r>
      <w:r>
        <w:t>Minot Park Foundation Board. Motion Carried.</w:t>
      </w:r>
    </w:p>
    <w:p w14:paraId="68352594" w14:textId="451C96D6" w:rsidR="00144F10" w:rsidRDefault="00144F10" w:rsidP="00144F10">
      <w:r>
        <w:t xml:space="preserve">Commissioner Hammer asked Zoo Director, Logan </w:t>
      </w:r>
      <w:proofErr w:type="gramStart"/>
      <w:r>
        <w:t>Wood</w:t>
      </w:r>
      <w:proofErr w:type="gramEnd"/>
      <w:r>
        <w:t xml:space="preserve"> for some additional information on the invoices. Wood answered that funds go to assist in conservation of the animals </w:t>
      </w:r>
      <w:proofErr w:type="gramStart"/>
      <w:r>
        <w:t>and also</w:t>
      </w:r>
      <w:proofErr w:type="gramEnd"/>
      <w:r>
        <w:t xml:space="preserve"> secure future animals in cases of expansions or the death of an animal.</w:t>
      </w:r>
      <w:r>
        <w:t xml:space="preserve"> Commissioner Olson asked where the funds come from for these contributions and Wood answered that a portion of GMZS memberships go to conservation as well as giraffe feedings and half of the unique animal encounters.</w:t>
      </w:r>
    </w:p>
    <w:p w14:paraId="64536525" w14:textId="3AE7EC4F" w:rsidR="00E45B38" w:rsidRDefault="00E45B38" w:rsidP="00D57DBA">
      <w:r>
        <w:t xml:space="preserve">Motion by </w:t>
      </w:r>
      <w:r w:rsidR="00EB6570">
        <w:t>Schmitt</w:t>
      </w:r>
      <w:r>
        <w:t xml:space="preserve">, second by </w:t>
      </w:r>
      <w:r w:rsidR="004F2B4C">
        <w:t>Hammer</w:t>
      </w:r>
      <w:r>
        <w:t xml:space="preserve"> to approve the bills in the amount of $</w:t>
      </w:r>
      <w:r w:rsidR="00EB6570">
        <w:t>14,500.00</w:t>
      </w:r>
      <w:r>
        <w:t>. On roll call, all members voted yes.</w:t>
      </w:r>
    </w:p>
    <w:p w14:paraId="02C86567" w14:textId="439B883A" w:rsidR="00D57DBA" w:rsidRDefault="00D57DBA" w:rsidP="00D57DBA">
      <w:r>
        <w:t xml:space="preserve">Motion by </w:t>
      </w:r>
      <w:r w:rsidR="003C5B16">
        <w:t>Hammer</w:t>
      </w:r>
      <w:r w:rsidR="00DA3510">
        <w:t>,</w:t>
      </w:r>
      <w:r>
        <w:t xml:space="preserve"> second by </w:t>
      </w:r>
      <w:r w:rsidR="00EB6570">
        <w:t>Olson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0BF74E8D" w:rsidR="00D57DBA" w:rsidRDefault="00222A4E" w:rsidP="00D57DBA">
      <w:r>
        <w:t>C</w:t>
      </w:r>
      <w:r w:rsidR="004F2B4C">
        <w:t>helsea Kirkhammer</w:t>
      </w:r>
      <w:r w:rsidR="00D57DBA">
        <w:t>,</w:t>
      </w:r>
      <w:r w:rsidR="006548A2">
        <w:t xml:space="preserve"> </w:t>
      </w:r>
      <w:r w:rsidR="00D57DBA">
        <w:t xml:space="preserve">President                        </w:t>
      </w:r>
      <w:r w:rsidR="004F2B4C">
        <w:t xml:space="preserve">                         </w:t>
      </w:r>
      <w:r w:rsidR="00D57DBA">
        <w:t xml:space="preserve">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3535D"/>
    <w:rsid w:val="00071A54"/>
    <w:rsid w:val="000D0740"/>
    <w:rsid w:val="00121EFE"/>
    <w:rsid w:val="00143DDC"/>
    <w:rsid w:val="00144F10"/>
    <w:rsid w:val="00151084"/>
    <w:rsid w:val="001512D7"/>
    <w:rsid w:val="001D6D9D"/>
    <w:rsid w:val="00222A4E"/>
    <w:rsid w:val="00277285"/>
    <w:rsid w:val="002E7BAA"/>
    <w:rsid w:val="003778A5"/>
    <w:rsid w:val="003C19C8"/>
    <w:rsid w:val="003C5B16"/>
    <w:rsid w:val="003C62C6"/>
    <w:rsid w:val="004149DD"/>
    <w:rsid w:val="004859F6"/>
    <w:rsid w:val="004A5A47"/>
    <w:rsid w:val="004E32E4"/>
    <w:rsid w:val="004F2B4C"/>
    <w:rsid w:val="00556189"/>
    <w:rsid w:val="005C7B67"/>
    <w:rsid w:val="005D5128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CB6061"/>
    <w:rsid w:val="00D57DBA"/>
    <w:rsid w:val="00D9193C"/>
    <w:rsid w:val="00DA3510"/>
    <w:rsid w:val="00DE4C70"/>
    <w:rsid w:val="00E03965"/>
    <w:rsid w:val="00E10BE1"/>
    <w:rsid w:val="00E406E1"/>
    <w:rsid w:val="00E45B38"/>
    <w:rsid w:val="00EB6570"/>
    <w:rsid w:val="00ED1671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2025-12-17T15:40:00Z</dcterms:created>
  <dcterms:modified xsi:type="dcterms:W3CDTF">2025-12-17T15:43:00Z</dcterms:modified>
</cp:coreProperties>
</file>