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7FF64" w14:textId="0A23AFBB" w:rsidR="0096278D" w:rsidRDefault="0096278D" w:rsidP="0096278D">
      <w:pPr>
        <w:jc w:val="center"/>
      </w:pPr>
      <w:r>
        <w:t xml:space="preserve">Minot Park Foundation Meeting </w:t>
      </w:r>
    </w:p>
    <w:p w14:paraId="63C8E77D" w14:textId="5AB61083" w:rsidR="0096278D" w:rsidRDefault="0096278D" w:rsidP="0096278D">
      <w:pPr>
        <w:jc w:val="center"/>
      </w:pPr>
      <w:r>
        <w:t>December 17, 2024</w:t>
      </w:r>
    </w:p>
    <w:p w14:paraId="5DE84A5C" w14:textId="38E1235F" w:rsidR="0096278D" w:rsidRDefault="0096278D" w:rsidP="0096278D">
      <w:pPr>
        <w:jc w:val="center"/>
      </w:pPr>
    </w:p>
    <w:p w14:paraId="74F65131" w14:textId="0E53B1A7" w:rsidR="0096278D" w:rsidRDefault="0096278D" w:rsidP="0096278D">
      <w:pPr>
        <w:jc w:val="both"/>
      </w:pPr>
      <w:r>
        <w:t>The Minot Park Foundation Board meeting beg</w:t>
      </w:r>
      <w:r w:rsidR="004A41AF">
        <w:t>an</w:t>
      </w:r>
      <w:r>
        <w:t xml:space="preserve"> immediately following the Minot Park Board Meeting.  Members present:  Perry Olson, Chelsea Kirkhammer, Justin Hammer and Mike Schmitt.  Elly DesLauriers was also present. </w:t>
      </w:r>
    </w:p>
    <w:p w14:paraId="78435154" w14:textId="1F17BF0B" w:rsidR="0096278D" w:rsidRDefault="0096278D" w:rsidP="0096278D">
      <w:pPr>
        <w:jc w:val="both"/>
      </w:pPr>
      <w:r>
        <w:t xml:space="preserve">Motion by Hammer, second by Kirkhammer to approve the minutes from the November 19 foundation meeting.  Motion carried. </w:t>
      </w:r>
    </w:p>
    <w:p w14:paraId="1A817564" w14:textId="03E4DEC0" w:rsidR="0096278D" w:rsidRDefault="0096278D" w:rsidP="0096278D">
      <w:pPr>
        <w:jc w:val="both"/>
      </w:pPr>
      <w:r>
        <w:t>Motion by Hammer, second by Kirkhammer to approve the total bills of $144,167.80.</w:t>
      </w:r>
    </w:p>
    <w:p w14:paraId="486FF45B" w14:textId="755A4A5A" w:rsidR="0096278D" w:rsidRDefault="0096278D" w:rsidP="0096278D">
      <w:pPr>
        <w:jc w:val="both"/>
      </w:pPr>
      <w:r>
        <w:rPr>
          <w:noProof/>
        </w:rPr>
        <w:drawing>
          <wp:inline distT="0" distB="0" distL="0" distR="0" wp14:anchorId="07F5BA94" wp14:editId="05CF1B63">
            <wp:extent cx="5939155" cy="1476375"/>
            <wp:effectExtent l="0" t="0" r="4445" b="9525"/>
            <wp:docPr id="16259836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8A74D" w14:textId="3A529347" w:rsidR="0096278D" w:rsidRDefault="0096278D" w:rsidP="0096278D">
      <w:pPr>
        <w:jc w:val="both"/>
      </w:pPr>
      <w:r>
        <w:t xml:space="preserve">On roll call, all members voted yes. </w:t>
      </w:r>
    </w:p>
    <w:p w14:paraId="1AD57C5D" w14:textId="15250697" w:rsidR="0096278D" w:rsidRDefault="0096278D" w:rsidP="0096278D">
      <w:pPr>
        <w:jc w:val="both"/>
      </w:pPr>
      <w:r>
        <w:t xml:space="preserve">Motion by Kirkhammer, second by Hovda to adjourn the meeting.  Motion carried. </w:t>
      </w:r>
    </w:p>
    <w:p w14:paraId="1EEC884B" w14:textId="77777777" w:rsidR="0096278D" w:rsidRDefault="0096278D" w:rsidP="0096278D">
      <w:pPr>
        <w:jc w:val="both"/>
      </w:pPr>
    </w:p>
    <w:p w14:paraId="650BCFAA" w14:textId="3318B7FE" w:rsidR="0096278D" w:rsidRDefault="0096278D" w:rsidP="0096278D">
      <w:pPr>
        <w:jc w:val="both"/>
      </w:pPr>
      <w:r>
        <w:t>Perry Olson, President</w:t>
      </w:r>
      <w:r>
        <w:tab/>
      </w:r>
      <w:r>
        <w:tab/>
        <w:t>Elly DesLauriers, acting Clerk</w:t>
      </w:r>
    </w:p>
    <w:sectPr w:rsidR="00962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78D"/>
    <w:rsid w:val="004A41AF"/>
    <w:rsid w:val="0096278D"/>
    <w:rsid w:val="00D6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121BF"/>
  <w15:chartTrackingRefBased/>
  <w15:docId w15:val="{3A7C60D8-2ADD-46D4-8457-D98D196F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27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2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27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27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27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27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27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27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27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7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7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7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7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27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27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27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27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27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27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2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27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2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2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27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27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27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27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27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27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Elly DesLauriers</dc:creator>
  <cp:keywords/>
  <dc:description/>
  <cp:lastModifiedBy>Elly DesLauriers</cp:lastModifiedBy>
  <cp:revision>2</cp:revision>
  <dcterms:created xsi:type="dcterms:W3CDTF">2025-01-14T14:20:00Z</dcterms:created>
  <dcterms:modified xsi:type="dcterms:W3CDTF">2025-01-14T14:28:00Z</dcterms:modified>
</cp:coreProperties>
</file>