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BF5752" w14:textId="52B73E42" w:rsidR="00AC792C" w:rsidRDefault="00A11315" w:rsidP="00A11315">
      <w:pPr>
        <w:jc w:val="center"/>
      </w:pPr>
      <w:r>
        <w:t>Minot Park District</w:t>
      </w:r>
    </w:p>
    <w:p w14:paraId="4EE05D92" w14:textId="190244C4" w:rsidR="00A11315" w:rsidRDefault="00A11315" w:rsidP="00A11315">
      <w:pPr>
        <w:jc w:val="center"/>
      </w:pPr>
      <w:r>
        <w:t>Special Meeting</w:t>
      </w:r>
    </w:p>
    <w:p w14:paraId="4313F303" w14:textId="380F6D03" w:rsidR="00A11315" w:rsidRDefault="008835B4" w:rsidP="00A11315">
      <w:pPr>
        <w:jc w:val="center"/>
      </w:pPr>
      <w:r>
        <w:t>February</w:t>
      </w:r>
      <w:r w:rsidR="00032ED9">
        <w:t xml:space="preserve"> </w:t>
      </w:r>
      <w:r>
        <w:t>7th</w:t>
      </w:r>
      <w:r w:rsidR="00A11315">
        <w:t>, 202</w:t>
      </w:r>
      <w:r>
        <w:t>4</w:t>
      </w:r>
    </w:p>
    <w:p w14:paraId="6A50E9C0" w14:textId="77777777" w:rsidR="00A11315" w:rsidRDefault="00A11315" w:rsidP="00A11315">
      <w:pPr>
        <w:jc w:val="center"/>
      </w:pPr>
    </w:p>
    <w:p w14:paraId="3ECD48B8" w14:textId="5B8A5E54" w:rsidR="00032ED9" w:rsidRDefault="00A11315" w:rsidP="00A11315">
      <w:r>
        <w:t xml:space="preserve">The Minot Park Board met on </w:t>
      </w:r>
      <w:r w:rsidR="008835B4">
        <w:t>February 7th</w:t>
      </w:r>
      <w:r w:rsidR="00032ED9">
        <w:t>,</w:t>
      </w:r>
      <w:r>
        <w:t xml:space="preserve"> at </w:t>
      </w:r>
      <w:r w:rsidR="008835B4">
        <w:t>10:00</w:t>
      </w:r>
      <w:r>
        <w:t xml:space="preserve"> </w:t>
      </w:r>
      <w:r w:rsidR="008835B4">
        <w:t>a</w:t>
      </w:r>
      <w:r>
        <w:t>m</w:t>
      </w:r>
      <w:r w:rsidR="00032ED9">
        <w:t xml:space="preserve"> at </w:t>
      </w:r>
      <w:r w:rsidR="008835B4">
        <w:t>the Minot Auditorium</w:t>
      </w:r>
      <w:r>
        <w:t xml:space="preserve">. </w:t>
      </w:r>
    </w:p>
    <w:p w14:paraId="4E343A33" w14:textId="311E33B0" w:rsidR="00A11315" w:rsidRDefault="00A11315" w:rsidP="00A11315">
      <w:r>
        <w:t>Members present:</w:t>
      </w:r>
      <w:r w:rsidR="00032ED9">
        <w:t xml:space="preserve"> Justin Hammer, Mike Schmitt, </w:t>
      </w:r>
      <w:r w:rsidR="008835B4">
        <w:t xml:space="preserve">and </w:t>
      </w:r>
      <w:r w:rsidR="00032ED9">
        <w:t>Perry Olson</w:t>
      </w:r>
      <w:r w:rsidR="008835B4">
        <w:t>.</w:t>
      </w:r>
      <w:r>
        <w:t xml:space="preserve"> Also present were Elly DesLauriers</w:t>
      </w:r>
      <w:r w:rsidR="008835B4">
        <w:t>, Jarrod Olson</w:t>
      </w:r>
      <w:r>
        <w:t xml:space="preserve"> and Calyn Beckman.</w:t>
      </w:r>
    </w:p>
    <w:p w14:paraId="3018B3B0" w14:textId="34FA86B5" w:rsidR="008835B4" w:rsidRDefault="008835B4" w:rsidP="00A11315">
      <w:r>
        <w:t>Director of Finance, Beckman provided a review of the 2023 financials and projections for the coming years and added information on the mill levy, debt service and tax collections. Executive Director, DesLauriers provided a review of the programming and facility numbers for 2023. Director of Operations, Olson, provided an update on cost recovery, rates and possible cost efficiencies to review for the future.</w:t>
      </w:r>
    </w:p>
    <w:p w14:paraId="022C92F4" w14:textId="7366589F" w:rsidR="00F07258" w:rsidRDefault="00F07258" w:rsidP="00A11315">
      <w:r>
        <w:t>Discussion was held on how parks can internally gather data more efficiently in regard to facility usage and programming numbers. These number are import for accurate economic impact reports as well as showcasing the impact to the Minot Community.</w:t>
      </w:r>
    </w:p>
    <w:p w14:paraId="6E94E32C" w14:textId="09DE1921" w:rsidR="008835B4" w:rsidRDefault="008835B4" w:rsidP="00A11315">
      <w:r>
        <w:t>Executive Director, DesLauriers provide the board with data on the potential projects for the Park District to consider for the future including the MAYSA Arena, Auditorium, Superfund Site, Pump Tracks, Corbett Field, Overlook Park, MI-7 flood control and future maintenance projects.</w:t>
      </w:r>
    </w:p>
    <w:p w14:paraId="3F152054" w14:textId="36CC6049" w:rsidR="00F07258" w:rsidRDefault="00F07258" w:rsidP="00A11315">
      <w:r>
        <w:t>Discussion was held on funding options for future projects and the importance of evaluating the operational costs of the projects if it were to be completed.</w:t>
      </w:r>
    </w:p>
    <w:p w14:paraId="0B1585E0" w14:textId="6EB1A520" w:rsidR="00A11315" w:rsidRDefault="009D1830" w:rsidP="00A11315">
      <w:r>
        <w:t>Motion by Schmitt, second by Olson to adjourn the meeting. Motion carried.</w:t>
      </w:r>
    </w:p>
    <w:sectPr w:rsidR="00A113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315"/>
    <w:rsid w:val="00032ED9"/>
    <w:rsid w:val="002E3C22"/>
    <w:rsid w:val="00694507"/>
    <w:rsid w:val="008835B4"/>
    <w:rsid w:val="009D1830"/>
    <w:rsid w:val="00A11315"/>
    <w:rsid w:val="00A67EE2"/>
    <w:rsid w:val="00AB5919"/>
    <w:rsid w:val="00AC792C"/>
    <w:rsid w:val="00F07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BC76C"/>
  <w15:chartTrackingRefBased/>
  <w15:docId w15:val="{76271780-60E8-416C-89D8-F8E0C2C36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215</Words>
  <Characters>1230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Calyn Beckman</dc:creator>
  <cp:keywords/>
  <dc:description/>
  <cp:lastModifiedBy>Calyn Beckman</cp:lastModifiedBy>
  <cp:revision>3</cp:revision>
  <dcterms:created xsi:type="dcterms:W3CDTF">2024-02-13T16:54:00Z</dcterms:created>
  <dcterms:modified xsi:type="dcterms:W3CDTF">2024-02-15T17:12:00Z</dcterms:modified>
</cp:coreProperties>
</file>