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7025911E" w:rsidR="00F34EE6" w:rsidRDefault="00B03B26" w:rsidP="00F34EE6">
      <w:pPr>
        <w:jc w:val="center"/>
      </w:pPr>
      <w:r>
        <w:t>June</w:t>
      </w:r>
      <w:r w:rsidR="00DE4C70">
        <w:t xml:space="preserve"> </w:t>
      </w:r>
      <w:r>
        <w:t>1</w:t>
      </w:r>
      <w:r w:rsidR="006548A2">
        <w:t>0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14B82A31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B03B26">
        <w:t>June</w:t>
      </w:r>
      <w:r w:rsidR="00DE4C70">
        <w:t xml:space="preserve"> </w:t>
      </w:r>
      <w:r w:rsidR="00B03B26">
        <w:t>1</w:t>
      </w:r>
      <w:r w:rsidR="006548A2">
        <w:t>0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11D749CA" w:rsidR="00D57DBA" w:rsidRDefault="00D57DBA" w:rsidP="00D57DBA">
      <w:r>
        <w:t xml:space="preserve">Members present: </w:t>
      </w:r>
      <w:r w:rsidR="006548A2">
        <w:t xml:space="preserve">Chelsea Kirkhammer, </w:t>
      </w:r>
      <w:r w:rsidR="00DE4C70">
        <w:t>Justin Hammer,</w:t>
      </w:r>
      <w:r w:rsidR="006548A2">
        <w:t xml:space="preserve"> Cliff Hovda </w:t>
      </w:r>
      <w:r w:rsidR="00B31C28">
        <w:t xml:space="preserve">and </w:t>
      </w:r>
      <w:r w:rsidR="006548A2">
        <w:t>Perry Olson</w:t>
      </w:r>
      <w:r w:rsidR="005C7B67">
        <w:t>.</w:t>
      </w:r>
      <w:r>
        <w:t xml:space="preserve"> Also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2A0F22DA" w:rsidR="00D57DBA" w:rsidRDefault="00D57DBA" w:rsidP="00D57DBA">
      <w:r>
        <w:t xml:space="preserve">Motion by </w:t>
      </w:r>
      <w:r w:rsidR="00B376CC">
        <w:t>H</w:t>
      </w:r>
      <w:r w:rsidR="00BB7AFA">
        <w:t>ammer</w:t>
      </w:r>
      <w:r>
        <w:t xml:space="preserve">, second by </w:t>
      </w:r>
      <w:r w:rsidR="00B03B26">
        <w:t>Kirkhammer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B03B26">
        <w:t>May</w:t>
      </w:r>
      <w:r w:rsidR="006548A2">
        <w:t xml:space="preserve"> </w:t>
      </w:r>
      <w:r w:rsidR="00B03B26">
        <w:t>20</w:t>
      </w:r>
      <w:r w:rsidR="00BB7AFA" w:rsidRPr="00BB7AFA">
        <w:rPr>
          <w:vertAlign w:val="superscript"/>
        </w:rPr>
        <w:t>th</w:t>
      </w:r>
      <w:r w:rsidR="00BB7AFA">
        <w:t xml:space="preserve"> </w:t>
      </w:r>
      <w:r>
        <w:t>Minot Park Foundation Board. Motion Carried.</w:t>
      </w:r>
    </w:p>
    <w:p w14:paraId="4A740369" w14:textId="4F049B3F" w:rsidR="00B03B26" w:rsidRDefault="00B03B26" w:rsidP="00D57DBA">
      <w:r>
        <w:t>J. Olson requested the board to add an invoice from Bechtold paving for $7,680 for crack sealing at the MAYSA to the submitted bills for a total of $185,943.92</w:t>
      </w:r>
    </w:p>
    <w:p w14:paraId="64536525" w14:textId="0DF2082C" w:rsidR="00E45B38" w:rsidRDefault="00E45B38" w:rsidP="00D57DBA">
      <w:r>
        <w:t xml:space="preserve">Motion by </w:t>
      </w:r>
      <w:r w:rsidR="00B03B26">
        <w:t>H</w:t>
      </w:r>
      <w:r w:rsidR="006548A2">
        <w:t>ammer</w:t>
      </w:r>
      <w:r>
        <w:t xml:space="preserve">, second by </w:t>
      </w:r>
      <w:r w:rsidR="00B03B26">
        <w:t>Kirkh</w:t>
      </w:r>
      <w:r w:rsidR="006548A2">
        <w:t>ammer</w:t>
      </w:r>
      <w:r>
        <w:t xml:space="preserve"> to approve the bills in the amount of $</w:t>
      </w:r>
      <w:r w:rsidR="006548A2">
        <w:t>1</w:t>
      </w:r>
      <w:r w:rsidR="00B03B26">
        <w:t>85,943.92</w:t>
      </w:r>
      <w:r>
        <w:t xml:space="preserve">. On </w:t>
      </w:r>
      <w:proofErr w:type="gramStart"/>
      <w:r>
        <w:t>roll</w:t>
      </w:r>
      <w:proofErr w:type="gramEnd"/>
      <w:r>
        <w:t xml:space="preserve"> call, all members voted yes.</w:t>
      </w:r>
    </w:p>
    <w:p w14:paraId="02C86567" w14:textId="66DEE4A7" w:rsidR="00D57DBA" w:rsidRDefault="00D57DBA" w:rsidP="00D57DBA">
      <w:r>
        <w:t xml:space="preserve">Motion by </w:t>
      </w:r>
      <w:r w:rsidR="006548A2">
        <w:t>Kirkh</w:t>
      </w:r>
      <w:r w:rsidR="00E406E1">
        <w:t>ammer</w:t>
      </w:r>
      <w:r w:rsidR="00DA3510">
        <w:t>,</w:t>
      </w:r>
      <w:r>
        <w:t xml:space="preserve"> second by </w:t>
      </w:r>
      <w:r w:rsidR="006548A2">
        <w:t>Hovda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1B4818EB" w:rsidR="00D57DBA" w:rsidRDefault="006548A2" w:rsidP="00D57DBA">
      <w:r>
        <w:t>Perry Olson</w:t>
      </w:r>
      <w:r w:rsidR="00D57DBA">
        <w:t>,</w:t>
      </w:r>
      <w:r>
        <w:t xml:space="preserve"> </w:t>
      </w:r>
      <w:r w:rsidR="00D57DBA">
        <w:t>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2E7BAA"/>
    <w:rsid w:val="003778A5"/>
    <w:rsid w:val="003C19C8"/>
    <w:rsid w:val="003C62C6"/>
    <w:rsid w:val="004149DD"/>
    <w:rsid w:val="004A5A47"/>
    <w:rsid w:val="004E32E4"/>
    <w:rsid w:val="00556189"/>
    <w:rsid w:val="005C7B67"/>
    <w:rsid w:val="006548A2"/>
    <w:rsid w:val="006B15B2"/>
    <w:rsid w:val="0086496C"/>
    <w:rsid w:val="0087461C"/>
    <w:rsid w:val="008D048D"/>
    <w:rsid w:val="0091481C"/>
    <w:rsid w:val="00923B33"/>
    <w:rsid w:val="00967221"/>
    <w:rsid w:val="009A51CF"/>
    <w:rsid w:val="009E2A47"/>
    <w:rsid w:val="00AC792C"/>
    <w:rsid w:val="00B03B26"/>
    <w:rsid w:val="00B31C28"/>
    <w:rsid w:val="00B376CC"/>
    <w:rsid w:val="00B86DF3"/>
    <w:rsid w:val="00BB7AFA"/>
    <w:rsid w:val="00C62095"/>
    <w:rsid w:val="00C84266"/>
    <w:rsid w:val="00D57DBA"/>
    <w:rsid w:val="00D9193C"/>
    <w:rsid w:val="00DA3510"/>
    <w:rsid w:val="00DE4C70"/>
    <w:rsid w:val="00E03965"/>
    <w:rsid w:val="00E10BE1"/>
    <w:rsid w:val="00E406E1"/>
    <w:rsid w:val="00E45B38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2025-06-11T14:01:00Z</dcterms:created>
  <dcterms:modified xsi:type="dcterms:W3CDTF">2025-06-11T14:01:00Z</dcterms:modified>
</cp:coreProperties>
</file>