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7338" w14:textId="77777777" w:rsidR="00E5478D" w:rsidRDefault="00E5478D" w:rsidP="00E5478D">
      <w:pPr>
        <w:jc w:val="center"/>
      </w:pPr>
      <w:r>
        <w:t>Minot Park District</w:t>
      </w:r>
    </w:p>
    <w:p w14:paraId="27613AAE" w14:textId="16F7AF9E" w:rsidR="00E5478D" w:rsidRDefault="00AC0009" w:rsidP="00E5478D">
      <w:pPr>
        <w:jc w:val="center"/>
      </w:pPr>
      <w:r>
        <w:t>March 19</w:t>
      </w:r>
      <w:r w:rsidRPr="00AC0009">
        <w:rPr>
          <w:vertAlign w:val="superscript"/>
        </w:rPr>
        <w:t>th</w:t>
      </w:r>
      <w:r w:rsidR="00D15311">
        <w:t>, 2024</w:t>
      </w:r>
    </w:p>
    <w:p w14:paraId="6A180766" w14:textId="77777777" w:rsidR="00D15311" w:rsidRDefault="00D15311" w:rsidP="00E5478D">
      <w:pPr>
        <w:jc w:val="center"/>
      </w:pPr>
    </w:p>
    <w:p w14:paraId="5814F4DC" w14:textId="55F2E018" w:rsidR="00E5478D" w:rsidRDefault="00E5478D" w:rsidP="00E5478D">
      <w:r>
        <w:t>The Minot Park Board met on</w:t>
      </w:r>
      <w:r w:rsidR="006D2515">
        <w:t xml:space="preserve"> </w:t>
      </w:r>
      <w:r w:rsidR="00AC0009">
        <w:t>March 19</w:t>
      </w:r>
      <w:r w:rsidR="00AC0009" w:rsidRPr="00AC0009">
        <w:rPr>
          <w:vertAlign w:val="superscript"/>
        </w:rPr>
        <w:t>th</w:t>
      </w:r>
      <w:r w:rsidR="00C462DA">
        <w:t xml:space="preserve">, </w:t>
      </w:r>
      <w:proofErr w:type="gramStart"/>
      <w:r w:rsidR="00C462DA">
        <w:t>2024</w:t>
      </w:r>
      <w:proofErr w:type="gramEnd"/>
      <w:r>
        <w:t xml:space="preserve"> at 5:30pm in room 203 of the Minot Auditorium.</w:t>
      </w:r>
    </w:p>
    <w:p w14:paraId="370278FC" w14:textId="618BEB48" w:rsidR="00E5478D" w:rsidRDefault="00E5478D" w:rsidP="00E5478D">
      <w:r>
        <w:t xml:space="preserve">Members Present: </w:t>
      </w:r>
      <w:r w:rsidR="00C462DA">
        <w:t>Cliff Hovda</w:t>
      </w:r>
      <w:r>
        <w:t>, Justin Hammer, Mike Schmitt,</w:t>
      </w:r>
      <w:r w:rsidR="00D15311">
        <w:t xml:space="preserve"> </w:t>
      </w:r>
      <w:r>
        <w:t>and</w:t>
      </w:r>
      <w:r w:rsidR="006D2515">
        <w:t xml:space="preserve"> Perry Olson</w:t>
      </w:r>
      <w:r>
        <w:t>. Also present were Elly DesLauriers and Calyn Beckman.</w:t>
      </w:r>
    </w:p>
    <w:p w14:paraId="3185F212" w14:textId="4A3CE88C" w:rsidR="00AC0009" w:rsidRDefault="00AC0009" w:rsidP="00E5478D">
      <w:r>
        <w:t>Personal Appearances</w:t>
      </w:r>
    </w:p>
    <w:p w14:paraId="55CA27C6" w14:textId="15D589F0" w:rsidR="00AC0009" w:rsidRDefault="00AC0009" w:rsidP="00E5478D">
      <w:r>
        <w:t xml:space="preserve">Brian Bauman, Minot Hockey Boosters shared with the board that hockey program has been continuing to grow and that in 4-5 years there will be a need for </w:t>
      </w:r>
      <w:r w:rsidR="008652D5">
        <w:t>an</w:t>
      </w:r>
      <w:r>
        <w:t xml:space="preserve"> additional rink at the MAYSA Arena. Bauman requested meetings between the board and the Minot Hockey Boosters to discuss funding and a partnership. Commissioner Olson asked if the addition of a fourth rink would allow for larger tournaments and Bauman answered that currently an </w:t>
      </w:r>
      <w:proofErr w:type="gramStart"/>
      <w:r>
        <w:t>8 team</w:t>
      </w:r>
      <w:proofErr w:type="gramEnd"/>
      <w:r>
        <w:t xml:space="preserve"> tournament is the largest that can be effectively held at the MAYSA and the additional rink would allow for 12-16 team tournaments.</w:t>
      </w:r>
    </w:p>
    <w:p w14:paraId="2DB03A82" w14:textId="280F258C" w:rsidR="002E4F9E" w:rsidRDefault="00AC0009" w:rsidP="00E5478D">
      <w:r>
        <w:t xml:space="preserve">Ryan Ackerman, Souris Valley Joint Board updated the board on the MI-6 and MI-7 flood control projects including downtown and Roosevelt Park levees and flood wall. Ackerman added that the projects would include a new restroom, train storage building, and concessions stand in the Roosevelt Park and Zoo area. President Hammer </w:t>
      </w:r>
      <w:r w:rsidR="002E4F9E">
        <w:t xml:space="preserve">and Commissioner Schmitt </w:t>
      </w:r>
      <w:r>
        <w:t>asked if facilities would be closed or unavailable during construction and Ackerman added that the plan is to limit closures as much as possible and new construction on concessions and restrooms will be completed before the original ones are removed.</w:t>
      </w:r>
      <w:r w:rsidR="002E4F9E">
        <w:t xml:space="preserve"> Commissioner Hovda asked about the timeline of the projects and Ackerman answered that the goal is to have most of the project completed by the end of 2025 and final items in 2026. Ackerman requested approval to move forward with project construction.</w:t>
      </w:r>
    </w:p>
    <w:p w14:paraId="3522439C" w14:textId="6BE61729" w:rsidR="002E4F9E" w:rsidRDefault="002E4F9E" w:rsidP="00E5478D">
      <w:r>
        <w:t>Motion by Olson, second by Hovda to move forward with project construction. On roll call, all members voted yes.</w:t>
      </w:r>
    </w:p>
    <w:p w14:paraId="6DD396A1" w14:textId="2E03B828" w:rsidR="00636B0D" w:rsidRDefault="00636B0D" w:rsidP="00636B0D">
      <w:r>
        <w:t xml:space="preserve">Motion by </w:t>
      </w:r>
      <w:r w:rsidR="002E4F9E">
        <w:t>Schmitt</w:t>
      </w:r>
      <w:r>
        <w:t xml:space="preserve">, second by </w:t>
      </w:r>
      <w:r w:rsidR="002E4F9E">
        <w:t>Olson</w:t>
      </w:r>
      <w:r>
        <w:t xml:space="preserve"> to approve the minutes from the </w:t>
      </w:r>
      <w:r w:rsidR="002E4F9E">
        <w:t>February 20</w:t>
      </w:r>
      <w:r w:rsidR="002E4F9E" w:rsidRPr="002E4F9E">
        <w:rPr>
          <w:vertAlign w:val="superscript"/>
        </w:rPr>
        <w:t>th</w:t>
      </w:r>
      <w:r w:rsidR="002E4F9E">
        <w:t xml:space="preserve"> and March 1</w:t>
      </w:r>
      <w:r w:rsidR="002E4F9E" w:rsidRPr="002E4F9E">
        <w:rPr>
          <w:vertAlign w:val="superscript"/>
        </w:rPr>
        <w:t>st</w:t>
      </w:r>
      <w:r w:rsidR="002E4F9E">
        <w:t xml:space="preserve"> </w:t>
      </w:r>
      <w:r>
        <w:t>meeting</w:t>
      </w:r>
      <w:r w:rsidR="00D15311">
        <w:t>s</w:t>
      </w:r>
      <w:r>
        <w:t xml:space="preserve"> of the Minot Park District. Motion Carried</w:t>
      </w:r>
    </w:p>
    <w:p w14:paraId="69469685" w14:textId="405F51DA" w:rsidR="00636B0D" w:rsidRDefault="00636B0D" w:rsidP="00636B0D">
      <w:r>
        <w:t xml:space="preserve">Motion by </w:t>
      </w:r>
      <w:r w:rsidR="002E4F9E">
        <w:t>Hovda</w:t>
      </w:r>
      <w:r w:rsidR="00751CE4">
        <w:t>,</w:t>
      </w:r>
      <w:r>
        <w:t xml:space="preserve"> second by </w:t>
      </w:r>
      <w:r w:rsidR="00751CE4">
        <w:t>Schmitt</w:t>
      </w:r>
      <w:r>
        <w:t xml:space="preserve"> to approve bills in the amount of $</w:t>
      </w:r>
      <w:r w:rsidR="002E4F9E">
        <w:t>437,728.86</w:t>
      </w:r>
      <w:r>
        <w:t>. On roll call, all members voted yes.</w:t>
      </w:r>
    </w:p>
    <w:p w14:paraId="54096C38" w14:textId="284AE932" w:rsidR="00636B0D" w:rsidRDefault="00636B0D" w:rsidP="00636B0D">
      <w:r>
        <w:t xml:space="preserve">Motion by </w:t>
      </w:r>
      <w:r w:rsidR="002E4F9E">
        <w:t>Olson</w:t>
      </w:r>
      <w:r>
        <w:t xml:space="preserve">, second by </w:t>
      </w:r>
      <w:r w:rsidR="00D15311">
        <w:t>Hovda</w:t>
      </w:r>
      <w:r>
        <w:t xml:space="preserve"> to approve salaries in the amount of $</w:t>
      </w:r>
      <w:r w:rsidR="002E4F9E">
        <w:t>338,082.23</w:t>
      </w:r>
      <w:r>
        <w:t>. On roll call, all members voted yes.</w:t>
      </w:r>
    </w:p>
    <w:p w14:paraId="0898ED48" w14:textId="08897C82" w:rsidR="00636B0D" w:rsidRDefault="00636B0D" w:rsidP="00636B0D">
      <w:r>
        <w:t>Department Head Reports</w:t>
      </w:r>
    </w:p>
    <w:p w14:paraId="79498D8B" w14:textId="1019903B" w:rsidR="00A84300" w:rsidRDefault="00636B0D" w:rsidP="00636B0D">
      <w:r>
        <w:t xml:space="preserve">Director of Operations, Jarrod Olson </w:t>
      </w:r>
      <w:r w:rsidR="002E4F9E">
        <w:t>requested that an active military season pass option be added for the Souris Valley Golf Course at $630 per person.</w:t>
      </w:r>
    </w:p>
    <w:p w14:paraId="1A6A9117" w14:textId="7EEB252F" w:rsidR="002E4F9E" w:rsidRDefault="002E4F9E" w:rsidP="00636B0D">
      <w:r>
        <w:t>Motion by Schmitt, second by Hovda to approve the addition of the military season pass. On roll call, all members voted yes.</w:t>
      </w:r>
    </w:p>
    <w:p w14:paraId="2E8B6359" w14:textId="3B4CD12A" w:rsidR="00A83AD6" w:rsidRDefault="003805C0" w:rsidP="00636B0D">
      <w:r>
        <w:lastRenderedPageBreak/>
        <w:t xml:space="preserve">Souris Valley Golf Professional, Steve Kottsick </w:t>
      </w:r>
      <w:r w:rsidR="00A84300">
        <w:t xml:space="preserve">reported </w:t>
      </w:r>
      <w:r w:rsidR="002E4F9E">
        <w:t>that he is just waiting for the weather to improve and get the golf course opened for the 2024 season.</w:t>
      </w:r>
    </w:p>
    <w:p w14:paraId="7CD55E1D" w14:textId="269175F1" w:rsidR="002E4F9E" w:rsidRDefault="002E4F9E" w:rsidP="00636B0D">
      <w:r>
        <w:t>Souris Valley Golf Course Superintendent</w:t>
      </w:r>
      <w:r>
        <w:t xml:space="preserve">, Mike Chrest reported that he has completed the winter maintenance on the golf course and </w:t>
      </w:r>
      <w:r w:rsidR="0007000E">
        <w:t>is currently</w:t>
      </w:r>
      <w:r>
        <w:t xml:space="preserve"> getting the golf carts ready for the </w:t>
      </w:r>
      <w:r w:rsidR="0007000E">
        <w:t>season.</w:t>
      </w:r>
    </w:p>
    <w:p w14:paraId="064DCF3E" w14:textId="5A412F7E" w:rsidR="003805C0" w:rsidRDefault="003805C0" w:rsidP="00636B0D">
      <w:r>
        <w:t xml:space="preserve">Roosevelt Park Zoo Director, Jeff Bullock reported </w:t>
      </w:r>
      <w:r w:rsidR="0007000E">
        <w:t>the Zoo lost a gibbon on Friday after anesthesia and are still getting information on the cause. Bullock added that the Zoo sent out a press release to address the event.</w:t>
      </w:r>
    </w:p>
    <w:p w14:paraId="7B3B53BF" w14:textId="6DF27E5C" w:rsidR="003805C0" w:rsidRDefault="003805C0" w:rsidP="00636B0D">
      <w:r>
        <w:t xml:space="preserve">MAYSA Arena Manager, Bob Gillen </w:t>
      </w:r>
      <w:r w:rsidR="00532465">
        <w:t xml:space="preserve">reported </w:t>
      </w:r>
      <w:r w:rsidR="0007000E">
        <w:t>that the Border Battle was a great event for the community and one of the most rewarding events he had ever been part of in his life. Gillen added that he received a letter from the coach of Team USA thanking everyone for a great event. Gillen also added that Girl’s Spring Summit had to cancel due to low team interest due to other tournaments being held around the area.</w:t>
      </w:r>
    </w:p>
    <w:p w14:paraId="78B51E49" w14:textId="587A864F" w:rsidR="00693BC9" w:rsidRDefault="00693BC9" w:rsidP="00636B0D">
      <w:r>
        <w:t xml:space="preserve">Maintenance Superintendent, James Burns reported </w:t>
      </w:r>
      <w:r w:rsidR="00F45775">
        <w:t xml:space="preserve">that </w:t>
      </w:r>
      <w:r w:rsidR="005D21CA">
        <w:t>he and the staff are getting ready for spring and completing bathroom repairs at the parks.</w:t>
      </w:r>
    </w:p>
    <w:p w14:paraId="6E05808C" w14:textId="476DE46F" w:rsidR="00532465" w:rsidRDefault="00532465" w:rsidP="00636B0D">
      <w:r>
        <w:t xml:space="preserve">Horticulturist, Shannon Paul reported that </w:t>
      </w:r>
      <w:r w:rsidR="005D21CA">
        <w:t xml:space="preserve">she is beginning some </w:t>
      </w:r>
      <w:r w:rsidR="00EF3A9B">
        <w:t>parks</w:t>
      </w:r>
      <w:r w:rsidR="005D21CA">
        <w:t xml:space="preserve"> </w:t>
      </w:r>
      <w:r w:rsidR="00EF3A9B">
        <w:t>cleanup</w:t>
      </w:r>
      <w:r w:rsidR="005D21CA">
        <w:t xml:space="preserve"> for the season and added her 2024 plant orders are beginning to arrive. Paul also added that they are getting ready for the 2024 baseball season.</w:t>
      </w:r>
    </w:p>
    <w:p w14:paraId="73441EE4" w14:textId="3E4E3CA6" w:rsidR="00B57F11" w:rsidRDefault="00B57F11" w:rsidP="00636B0D">
      <w:r>
        <w:t xml:space="preserve">Adult Recreation Manager, Tom Landsiedel reported that the auditorium held district and regional basketball </w:t>
      </w:r>
      <w:r w:rsidR="00ED3AE5">
        <w:t>tournaments,</w:t>
      </w:r>
      <w:r>
        <w:t xml:space="preserve"> and all went well. Landsiedel added that they added turf to armory for a baseball academy and</w:t>
      </w:r>
      <w:r w:rsidR="00ED3AE5">
        <w:t xml:space="preserve"> it looks </w:t>
      </w:r>
      <w:r w:rsidR="0069293B">
        <w:t>good</w:t>
      </w:r>
      <w:r w:rsidR="00ED3AE5">
        <w:t>.</w:t>
      </w:r>
    </w:p>
    <w:p w14:paraId="77BC61B5" w14:textId="685EFE86" w:rsidR="004F7284" w:rsidRDefault="004F7284" w:rsidP="00636B0D">
      <w:r>
        <w:t>Youth Recreation Manager, Ann Nesheim reported that</w:t>
      </w:r>
      <w:r w:rsidR="00B57F11">
        <w:t xml:space="preserve"> </w:t>
      </w:r>
      <w:r w:rsidR="00ED3AE5">
        <w:t>the 2024 Volleyball Extravaganza tournament was held two weekends ago, and it went well. Nesheim added that 49 teams participated and that is an increase from last year.</w:t>
      </w:r>
    </w:p>
    <w:p w14:paraId="6B600ED9" w14:textId="6AC3DF29" w:rsidR="001D04CB" w:rsidRDefault="001D04CB" w:rsidP="00636B0D">
      <w:r>
        <w:t xml:space="preserve">Tennis Pro, Mark White reported that </w:t>
      </w:r>
      <w:r w:rsidR="004F7284">
        <w:t>Cameron Indoor</w:t>
      </w:r>
      <w:r w:rsidR="00ED3AE5">
        <w:t xml:space="preserve"> had great February numbers and March is starting out strong. White added that April 1</w:t>
      </w:r>
      <w:r w:rsidR="00ED3AE5" w:rsidRPr="00ED3AE5">
        <w:rPr>
          <w:vertAlign w:val="superscript"/>
        </w:rPr>
        <w:t>st</w:t>
      </w:r>
      <w:r w:rsidR="00ED3AE5">
        <w:t xml:space="preserve"> is the tentative start date for the Minot Public school season.</w:t>
      </w:r>
    </w:p>
    <w:p w14:paraId="688D9CD9" w14:textId="77777777" w:rsidR="004F7284" w:rsidRDefault="004F7284" w:rsidP="00636B0D"/>
    <w:p w14:paraId="3E6B083C" w14:textId="77777777" w:rsidR="001D04CB" w:rsidRDefault="001D04CB" w:rsidP="001D04CB">
      <w:r>
        <w:t>New Business</w:t>
      </w:r>
    </w:p>
    <w:p w14:paraId="4BB3BB2E" w14:textId="6D3103CE" w:rsidR="00E2609D" w:rsidRDefault="001D04CB" w:rsidP="00ED3AE5">
      <w:r>
        <w:t xml:space="preserve">Director of Operations, Jarrod </w:t>
      </w:r>
      <w:r w:rsidR="00ED3AE5">
        <w:t xml:space="preserve">Olson presented the 2024-2025 All-Seasons Arena ice rental agreement, adding the increase in cost is due to </w:t>
      </w:r>
      <w:r w:rsidR="0069293B">
        <w:t>more days used for this agreement than last year. J. Olson requested approval of the agreement.</w:t>
      </w:r>
    </w:p>
    <w:p w14:paraId="23FBB8B1" w14:textId="5976CAED" w:rsidR="0069293B" w:rsidRDefault="0069293B" w:rsidP="00ED3AE5">
      <w:r>
        <w:t>Motion by Schmitt, second by Olson to approve the agreement. On roll call, all members voted yes.</w:t>
      </w:r>
    </w:p>
    <w:p w14:paraId="636E28A3" w14:textId="48E2F8CC" w:rsidR="005C634F" w:rsidRDefault="00143F4F" w:rsidP="00E2609D">
      <w:r>
        <w:t xml:space="preserve">J. </w:t>
      </w:r>
      <w:r w:rsidR="005C634F">
        <w:t xml:space="preserve">Olson also </w:t>
      </w:r>
      <w:r>
        <w:t xml:space="preserve">presented </w:t>
      </w:r>
      <w:r w:rsidR="008268C5">
        <w:t>a</w:t>
      </w:r>
      <w:r w:rsidR="00EE3DD6">
        <w:t xml:space="preserve"> proposal for </w:t>
      </w:r>
      <w:r w:rsidR="0069293B">
        <w:t>a sound system upgrade for Corbett Field. J. Olson added this would be a two-phase upgrade with the first phase costing $30,000 and the second phase costing $20,000. J. Olson added that the Hot Tots baseball team has offered to cover $15,000 of the first phase and the Minot Park District has carry over funds available from projects that will not be completed with the possibility of facility improvements to cover the remaining $15,000 of Phase one.</w:t>
      </w:r>
    </w:p>
    <w:p w14:paraId="6D783C5B" w14:textId="1AF755CC" w:rsidR="0069293B" w:rsidRDefault="0069293B" w:rsidP="00E2609D">
      <w:r>
        <w:lastRenderedPageBreak/>
        <w:t>Motion by Olson, second by Hovda to move forward with the sounds system upgrade and use carryover funds to complete phase one. On roll call, all members voted yes.</w:t>
      </w:r>
    </w:p>
    <w:p w14:paraId="0C10B595" w14:textId="620D6E6F" w:rsidR="00143F4F" w:rsidRDefault="00143F4F" w:rsidP="005C634F">
      <w:r>
        <w:t xml:space="preserve">J. Olson </w:t>
      </w:r>
      <w:r w:rsidR="00EE3DD6">
        <w:t xml:space="preserve">presented bids for </w:t>
      </w:r>
      <w:r w:rsidR="0069293B">
        <w:t xml:space="preserve">Roosevelt Park Zoo UTV, J. Olson recommended Pure Honda, adding it was not the lowest </w:t>
      </w:r>
      <w:r w:rsidR="00EF3A9B">
        <w:t>bid,</w:t>
      </w:r>
      <w:r w:rsidR="0069293B">
        <w:t xml:space="preserve"> but it was the best fit and we will work with them on the financing</w:t>
      </w:r>
      <w:r w:rsidR="00304AF5">
        <w:t xml:space="preserve"> to fit in our 2024 budget.</w:t>
      </w:r>
    </w:p>
    <w:p w14:paraId="4FFA59BB" w14:textId="32E9715C" w:rsidR="00143F4F" w:rsidRDefault="00143F4F" w:rsidP="005C634F">
      <w:r>
        <w:t xml:space="preserve">Motion by Schmitt, second by </w:t>
      </w:r>
      <w:r w:rsidR="008268C5">
        <w:t>Olson</w:t>
      </w:r>
      <w:r>
        <w:t xml:space="preserve"> to approve the</w:t>
      </w:r>
      <w:r w:rsidR="00EE3DD6">
        <w:t xml:space="preserve"> bid from </w:t>
      </w:r>
      <w:r w:rsidR="00304AF5">
        <w:t>Pure Honda</w:t>
      </w:r>
      <w:r>
        <w:t>. On roll call, all members voted yes.</w:t>
      </w:r>
    </w:p>
    <w:p w14:paraId="6C52B549" w14:textId="34D3C6AB" w:rsidR="008268C5" w:rsidRDefault="008268C5" w:rsidP="008268C5">
      <w:r>
        <w:t xml:space="preserve">J. Olson presented bids for the Souris Valley Golf Course </w:t>
      </w:r>
      <w:r w:rsidR="00304AF5">
        <w:t xml:space="preserve">carts, J. Olson recommended the bid from ND Club Car, with a </w:t>
      </w:r>
      <w:r w:rsidR="00E52844">
        <w:t>4-year</w:t>
      </w:r>
      <w:r w:rsidR="00DD705D">
        <w:t xml:space="preserve"> lease </w:t>
      </w:r>
      <w:r w:rsidR="00304AF5">
        <w:t>start</w:t>
      </w:r>
      <w:r w:rsidR="00DD705D">
        <w:t>ing</w:t>
      </w:r>
      <w:r w:rsidR="00304AF5">
        <w:t xml:space="preserve"> in 2025.</w:t>
      </w:r>
    </w:p>
    <w:p w14:paraId="3C01B432" w14:textId="321A4E3C" w:rsidR="008268C5" w:rsidRDefault="008268C5" w:rsidP="008268C5">
      <w:r>
        <w:t xml:space="preserve">Motion by </w:t>
      </w:r>
      <w:r w:rsidR="00304AF5">
        <w:t>Hovda</w:t>
      </w:r>
      <w:r>
        <w:t xml:space="preserve">, second by </w:t>
      </w:r>
      <w:r w:rsidR="00304AF5">
        <w:t>Schmitt</w:t>
      </w:r>
      <w:r>
        <w:t xml:space="preserve"> to approve the bid from</w:t>
      </w:r>
      <w:r w:rsidR="00304AF5">
        <w:t xml:space="preserve"> ND Club Car</w:t>
      </w:r>
      <w:r>
        <w:t>. On roll call, all members voted yes.</w:t>
      </w:r>
    </w:p>
    <w:p w14:paraId="2044E58A" w14:textId="33FCFBED" w:rsidR="00304AF5" w:rsidRDefault="00304AF5" w:rsidP="008268C5">
      <w:r>
        <w:t xml:space="preserve">J. Olson </w:t>
      </w:r>
      <w:r w:rsidR="00E52844">
        <w:t>presented</w:t>
      </w:r>
      <w:r>
        <w:t xml:space="preserve"> bids for a track loader for the maintenance department and recommended the bid from Swanson for a bobcat.</w:t>
      </w:r>
    </w:p>
    <w:p w14:paraId="2CB8A909" w14:textId="2355E268" w:rsidR="00304AF5" w:rsidRDefault="00304AF5" w:rsidP="008268C5">
      <w:r>
        <w:t>Motion by Olson, second by Schmitt to approve the bid from Swanson. On roll call, all members voted yes.</w:t>
      </w:r>
    </w:p>
    <w:p w14:paraId="6E86A999" w14:textId="23BC14EB" w:rsidR="00304AF5" w:rsidRDefault="00304AF5" w:rsidP="008268C5">
      <w:r>
        <w:t>J. Olson presented bids for a Tool</w:t>
      </w:r>
      <w:r w:rsidR="00724E03">
        <w:t xml:space="preserve"> C</w:t>
      </w:r>
      <w:r>
        <w:t>at for the Forestry Department and recommended the bid from Swanson.</w:t>
      </w:r>
    </w:p>
    <w:p w14:paraId="3FC771E9" w14:textId="113BF7CF" w:rsidR="00304AF5" w:rsidRDefault="00304AF5" w:rsidP="008268C5">
      <w:r>
        <w:t>Motion by Olson, second by Hovda to approve the bid from Swanson. On roll call, all members voted yes.</w:t>
      </w:r>
    </w:p>
    <w:p w14:paraId="0F6952C5" w14:textId="017B422F" w:rsidR="00304AF5" w:rsidRDefault="00304AF5" w:rsidP="008268C5">
      <w:r>
        <w:t>J. Olson presented bids for the Forestry chipper truck, recommended the bid from Nelson Auto Center</w:t>
      </w:r>
      <w:r w:rsidR="00724E03">
        <w:t>.</w:t>
      </w:r>
    </w:p>
    <w:p w14:paraId="4500420C" w14:textId="7020435D" w:rsidR="00724E03" w:rsidRDefault="00724E03" w:rsidP="008268C5">
      <w:r>
        <w:t>Motion by Schmitt, second by Olson to approve the bid from Nelson Auto Center. On roll call, all members voted yes.</w:t>
      </w:r>
    </w:p>
    <w:p w14:paraId="47AC32D6" w14:textId="02E2E2FF" w:rsidR="00724E03" w:rsidRDefault="00724E03" w:rsidP="008268C5">
      <w:r>
        <w:t xml:space="preserve">J. Olson also requested approval to obtain bids again for the 1-ton truck for the maintenance department because we did not </w:t>
      </w:r>
      <w:r w:rsidR="00E52844">
        <w:t>receive</w:t>
      </w:r>
      <w:r>
        <w:t xml:space="preserve"> any bids the first time around.</w:t>
      </w:r>
    </w:p>
    <w:p w14:paraId="3D4EE5BC" w14:textId="5A7FA572" w:rsidR="00724E03" w:rsidRDefault="00724E03" w:rsidP="008268C5">
      <w:r>
        <w:t>Motion by Schmitt, second by Olson to get bids for the 1-ton truck for the maintenance department. On roll call, all members voted yes.</w:t>
      </w:r>
    </w:p>
    <w:p w14:paraId="0C71A10D" w14:textId="38566CDD" w:rsidR="00203AF7" w:rsidRDefault="00203AF7" w:rsidP="00203AF7">
      <w:r>
        <w:t>Old Business</w:t>
      </w:r>
    </w:p>
    <w:p w14:paraId="3D62FDC8" w14:textId="048E6F65" w:rsidR="008268C5" w:rsidRDefault="00423B55" w:rsidP="00183360">
      <w:r>
        <w:t>Director of Finance, Calyn Beckman provided an update on funding options for the indoor facility, stating that to operate a</w:t>
      </w:r>
      <w:r w:rsidR="0088406D">
        <w:t>n additional</w:t>
      </w:r>
      <w:r>
        <w:t xml:space="preserve"> large facility the Park District will need to </w:t>
      </w:r>
      <w:r w:rsidR="0088406D">
        <w:t>look for</w:t>
      </w:r>
      <w:r>
        <w:t xml:space="preserve"> a larger funding option that will allow a reduction in the property tax levy. Beckman added that a ½ cent sales tax would be a good option allowing the district to reduce general fund property taxes as well as provide enough revenue to cover operating costs and project financing. Executive</w:t>
      </w:r>
      <w:r w:rsidR="0088406D">
        <w:t xml:space="preserve"> Director</w:t>
      </w:r>
      <w:r>
        <w:t xml:space="preserve"> DesLauriers added that if the board would like us to pursue this option further it will be important to get updated cost estimates for the new facilities. DesLauriers added that we will start researching at a high level and continue to bring back information to </w:t>
      </w:r>
      <w:r w:rsidR="0088406D">
        <w:t>the board</w:t>
      </w:r>
      <w:r>
        <w:t xml:space="preserve"> for approval </w:t>
      </w:r>
      <w:r w:rsidR="0088406D">
        <w:t>and</w:t>
      </w:r>
      <w:r>
        <w:t xml:space="preserve"> added that Beckman can provide information on the reduction in property tax this option could allow.</w:t>
      </w:r>
    </w:p>
    <w:p w14:paraId="591E05F5" w14:textId="7896616A" w:rsidR="0088406D" w:rsidRDefault="0088406D" w:rsidP="00183360">
      <w:r>
        <w:lastRenderedPageBreak/>
        <w:t>Motion by Hovda, second by Olson to get updated cost estimates for the indoor facilities and continue research on the sales tax option. On roll call, all members voted yes.</w:t>
      </w:r>
    </w:p>
    <w:p w14:paraId="242EF79D" w14:textId="2BAADA6B" w:rsidR="0088406D" w:rsidRDefault="0088406D" w:rsidP="00183360">
      <w:r>
        <w:t xml:space="preserve">Rusten </w:t>
      </w:r>
      <w:proofErr w:type="spellStart"/>
      <w:r>
        <w:t>Roteliuk</w:t>
      </w:r>
      <w:proofErr w:type="spellEnd"/>
      <w:r>
        <w:t xml:space="preserve">, Houston Engineering presented plans for the Bison Trail parking lot project. </w:t>
      </w:r>
      <w:proofErr w:type="spellStart"/>
      <w:r>
        <w:t>Roteliuk</w:t>
      </w:r>
      <w:proofErr w:type="spellEnd"/>
      <w:r>
        <w:t xml:space="preserve"> added that the plans will include options for a water line, ADA Parking spaces, and a vault toilet. </w:t>
      </w:r>
      <w:proofErr w:type="spellStart"/>
      <w:r>
        <w:t>Roteliuk</w:t>
      </w:r>
      <w:proofErr w:type="spellEnd"/>
      <w:r>
        <w:t xml:space="preserve"> requested approval to get bids for the project and will bring them for approval at the April meeting.</w:t>
      </w:r>
    </w:p>
    <w:p w14:paraId="4ED68C79" w14:textId="1E9EE760" w:rsidR="0088406D" w:rsidRDefault="0088406D" w:rsidP="00183360">
      <w:r>
        <w:t>Motion by Schmitt, second by Hovda to bring the Bison Trail parking lot project to bid. On roll call, all members voted yes.</w:t>
      </w:r>
    </w:p>
    <w:p w14:paraId="2F27587D" w14:textId="1F2AE07F" w:rsidR="0088406D" w:rsidRDefault="0088406D" w:rsidP="00183360">
      <w:r>
        <w:t>J. Olson presented plans for the auditorium parking lot update</w:t>
      </w:r>
      <w:r w:rsidR="0022783D">
        <w:t xml:space="preserve"> and requested approval to take the project to bid.</w:t>
      </w:r>
    </w:p>
    <w:p w14:paraId="6B7727B4" w14:textId="580FAC62" w:rsidR="0022783D" w:rsidRDefault="0022783D" w:rsidP="00183360">
      <w:r>
        <w:t>Motion by Olson, second by Hovda to bring the Auditorium paving project to bid. On roll call, all members voted yes.</w:t>
      </w:r>
    </w:p>
    <w:p w14:paraId="1864C7B2" w14:textId="1390ADC8" w:rsidR="0022783D" w:rsidRDefault="008123B9" w:rsidP="00183360">
      <w:r>
        <w:t xml:space="preserve">J. Olson presented bid results for the Scheels Complex parking lot and recommended Bechtold paving, adding that their bid came in </w:t>
      </w:r>
      <w:proofErr w:type="gramStart"/>
      <w:r>
        <w:t>under estimates</w:t>
      </w:r>
      <w:proofErr w:type="gramEnd"/>
      <w:r>
        <w:t xml:space="preserve"> and meets all specifications. Commissioner Hovda asked if the project will be completed this summer and J. Olson answered that it will be completed this summer.</w:t>
      </w:r>
    </w:p>
    <w:p w14:paraId="11A9F5A7" w14:textId="75AA788A" w:rsidR="008123B9" w:rsidRDefault="008123B9" w:rsidP="00183360">
      <w:r>
        <w:t>Motion by Olson, second by Schmitt to approve the bid from Bechtold. On roll call, all members voted yes.</w:t>
      </w:r>
    </w:p>
    <w:p w14:paraId="3C4F3AEB" w14:textId="103B1A79" w:rsidR="008123B9" w:rsidRDefault="008123B9" w:rsidP="00183360">
      <w:r>
        <w:t xml:space="preserve">J. Olson reported to the board that he has been having discussions with a group that would like to take over the management of the adult softball program, adding that 80% of the programs in the state are run by a softball association. J. Olson added that it is currently not financially feasible for the Minot Park </w:t>
      </w:r>
      <w:r w:rsidR="00EF3A9B">
        <w:t>District,</w:t>
      </w:r>
      <w:r>
        <w:t xml:space="preserve"> but we will be looking at it in the 2025 budget. J. Olson requested approval to include the group </w:t>
      </w:r>
      <w:r w:rsidR="00EF3A9B">
        <w:t>among</w:t>
      </w:r>
      <w:r>
        <w:t xml:space="preserve"> the management staff</w:t>
      </w:r>
      <w:r w:rsidR="004C2BA3">
        <w:t xml:space="preserve"> as employees</w:t>
      </w:r>
      <w:r>
        <w:t xml:space="preserve"> this year</w:t>
      </w:r>
      <w:r w:rsidR="004C2BA3">
        <w:t xml:space="preserve"> so they can start including </w:t>
      </w:r>
      <w:proofErr w:type="gramStart"/>
      <w:r w:rsidR="004C2BA3">
        <w:t>their</w:t>
      </w:r>
      <w:proofErr w:type="gramEnd"/>
      <w:r w:rsidR="004C2BA3">
        <w:t xml:space="preserve"> input and fill positions we would have hired for this year.</w:t>
      </w:r>
    </w:p>
    <w:p w14:paraId="66BB2E5A" w14:textId="7783ADA7" w:rsidR="004C2BA3" w:rsidRDefault="004C2BA3" w:rsidP="00183360">
      <w:r>
        <w:t>Motion by Hovda, second by Olson to hire the softball group as employees for the 2024 softball season. Motion carried.</w:t>
      </w:r>
    </w:p>
    <w:p w14:paraId="1C3E828F" w14:textId="422458D5" w:rsidR="00203AF7" w:rsidRDefault="00203AF7" w:rsidP="00203AF7">
      <w:r>
        <w:t>Other Business</w:t>
      </w:r>
    </w:p>
    <w:p w14:paraId="37073C23" w14:textId="7E8F1493" w:rsidR="00203AF7" w:rsidRDefault="00203AF7" w:rsidP="00203AF7">
      <w:r>
        <w:t xml:space="preserve">Motion by Schmitt, second by </w:t>
      </w:r>
      <w:r w:rsidR="00A83AD6">
        <w:t>Olson</w:t>
      </w:r>
      <w:r>
        <w:t xml:space="preserve"> to approve the administratively approved alcohol permits from </w:t>
      </w:r>
      <w:r w:rsidR="004C2BA3">
        <w:t>February</w:t>
      </w:r>
      <w:r>
        <w:t>. Motion Carried</w:t>
      </w:r>
      <w:r w:rsidR="00616286">
        <w:t xml:space="preserve"> </w:t>
      </w:r>
    </w:p>
    <w:p w14:paraId="47EBF672" w14:textId="77777777" w:rsidR="00E2609D" w:rsidRDefault="00E2609D" w:rsidP="00E2609D">
      <w:r>
        <w:t>Director’s Report</w:t>
      </w:r>
    </w:p>
    <w:p w14:paraId="104B099B" w14:textId="4A83057A" w:rsidR="001173BA" w:rsidRDefault="00E2609D" w:rsidP="00616286">
      <w:r>
        <w:t xml:space="preserve">Executive Director, Elly </w:t>
      </w:r>
      <w:r w:rsidR="00A83AD6">
        <w:t xml:space="preserve">DesLauriers </w:t>
      </w:r>
      <w:r w:rsidR="00616286">
        <w:t>reported that the NDSF contacted the park district to use some space near the fair grounds for additional camp site due to their sites already selling out for the 2024 NDSF. DesLauriers added that they will be working on a lease agreement for the space, and we will bring it to the board for approval.</w:t>
      </w:r>
    </w:p>
    <w:p w14:paraId="480BF9E4" w14:textId="0E7E84D6" w:rsidR="00EF3A9B" w:rsidRDefault="00EF3A9B" w:rsidP="00616286">
      <w:r>
        <w:t xml:space="preserve">DesLauriers also reported that she is continuing to work on new estimates for the pump track project and flood control communication. DesLauriers requested that we schedule another meeting with the soccer group to discuss our partnership and </w:t>
      </w:r>
      <w:proofErr w:type="gramStart"/>
      <w:r>
        <w:t>future plans</w:t>
      </w:r>
      <w:proofErr w:type="gramEnd"/>
      <w:r>
        <w:t>. President Hammer appointed himself and commissioner Hovda to the committee and asked DesLauriers to schedule a meeting with the soccer group.</w:t>
      </w:r>
    </w:p>
    <w:p w14:paraId="6385F4D8" w14:textId="405E69E6" w:rsidR="00EF3A9B" w:rsidRDefault="00EF3A9B" w:rsidP="00616286">
      <w:r>
        <w:lastRenderedPageBreak/>
        <w:t>DesLauriers also thanked staff for the successful events at the MAYSA Arena and Auditorium and offered condolences to the zoo staff due to the loss of two animals over the past few weeks.</w:t>
      </w:r>
    </w:p>
    <w:p w14:paraId="2A4FA170" w14:textId="77777777" w:rsidR="00A14DF3" w:rsidRDefault="00A14DF3" w:rsidP="00A14DF3">
      <w:r>
        <w:t>Commissioners Reports</w:t>
      </w:r>
    </w:p>
    <w:p w14:paraId="69FF583B" w14:textId="5351B42B" w:rsidR="00A83AD6" w:rsidRDefault="00A83AD6" w:rsidP="00A14DF3">
      <w:r>
        <w:t xml:space="preserve">Commissioner Hovda </w:t>
      </w:r>
      <w:r w:rsidR="00F900E1">
        <w:t>thanked</w:t>
      </w:r>
      <w:r w:rsidR="00EF3A9B">
        <w:t xml:space="preserve"> staff for the Border Battle event and added that the athletes were amazing, and it was a great community event brought to Minot</w:t>
      </w:r>
      <w:r w:rsidR="00F900E1">
        <w:t>.</w:t>
      </w:r>
    </w:p>
    <w:p w14:paraId="2AB1F6A7" w14:textId="4C94FFF3" w:rsidR="00A14DF3" w:rsidRDefault="00A14DF3" w:rsidP="00A14DF3">
      <w:r>
        <w:t xml:space="preserve">Commissioner </w:t>
      </w:r>
      <w:r w:rsidR="00675901">
        <w:t>Olson</w:t>
      </w:r>
      <w:r>
        <w:t xml:space="preserve"> </w:t>
      </w:r>
      <w:r w:rsidR="00EF3A9B">
        <w:t>also thanked staff for the Border Battle event and added that such a successful event will assist in bringing more opportunities to the area.</w:t>
      </w:r>
    </w:p>
    <w:p w14:paraId="7C6B31E7" w14:textId="79CE5DDF" w:rsidR="00EF3A9B" w:rsidRDefault="00EF3A9B" w:rsidP="00A14DF3">
      <w:r>
        <w:t>Commissioner Schmitt also thanked the staff for the Border Battle event and requested staff review space availability for Minot Rattlers wrestling club.</w:t>
      </w:r>
    </w:p>
    <w:p w14:paraId="267E509F" w14:textId="4290A3BF" w:rsidR="00675901" w:rsidRDefault="007B33FA" w:rsidP="00A14DF3">
      <w:r>
        <w:t>President Hammer</w:t>
      </w:r>
      <w:r w:rsidR="00F900E1">
        <w:t xml:space="preserve"> </w:t>
      </w:r>
      <w:r w:rsidR="00EF3A9B">
        <w:t>added the Border Battle was a great event to bring to Minot.</w:t>
      </w:r>
    </w:p>
    <w:p w14:paraId="49B8B61B" w14:textId="77777777" w:rsidR="00EF3A9B" w:rsidRDefault="00EF3A9B" w:rsidP="00A14DF3"/>
    <w:p w14:paraId="665DA649" w14:textId="09946EB1" w:rsidR="00A14DF3" w:rsidRDefault="00A14DF3" w:rsidP="00A14DF3">
      <w:r>
        <w:t xml:space="preserve">Motion by </w:t>
      </w:r>
      <w:r w:rsidR="00EF3A9B">
        <w:t>Hovda</w:t>
      </w:r>
      <w:r>
        <w:t xml:space="preserve">, second by </w:t>
      </w:r>
      <w:r w:rsidR="00EF3A9B">
        <w:t>Schmitt</w:t>
      </w:r>
      <w:r>
        <w:t xml:space="preserve"> to adjourn the meeting. Motion carried.</w:t>
      </w:r>
    </w:p>
    <w:p w14:paraId="31C124A6" w14:textId="77777777" w:rsidR="00A14DF3" w:rsidRDefault="00A14DF3" w:rsidP="00A14DF3"/>
    <w:p w14:paraId="59A7BDE2" w14:textId="77777777" w:rsidR="00A14DF3" w:rsidRDefault="00A14DF3" w:rsidP="00A14DF3">
      <w:r>
        <w:t>Justin Hammer, President                                            Calyn Beckman, Clerk</w:t>
      </w:r>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7000E"/>
    <w:rsid w:val="00092921"/>
    <w:rsid w:val="001173BA"/>
    <w:rsid w:val="00143F4F"/>
    <w:rsid w:val="00183360"/>
    <w:rsid w:val="001D04CB"/>
    <w:rsid w:val="00203AF7"/>
    <w:rsid w:val="0022783D"/>
    <w:rsid w:val="002C2F81"/>
    <w:rsid w:val="002E170C"/>
    <w:rsid w:val="002E4F9E"/>
    <w:rsid w:val="00304AF5"/>
    <w:rsid w:val="00375E90"/>
    <w:rsid w:val="003805C0"/>
    <w:rsid w:val="00423B55"/>
    <w:rsid w:val="004C2BA3"/>
    <w:rsid w:val="004F7284"/>
    <w:rsid w:val="005323D3"/>
    <w:rsid w:val="00532465"/>
    <w:rsid w:val="00573334"/>
    <w:rsid w:val="005C634F"/>
    <w:rsid w:val="005D21CA"/>
    <w:rsid w:val="00616286"/>
    <w:rsid w:val="00636B0D"/>
    <w:rsid w:val="00675901"/>
    <w:rsid w:val="0069293B"/>
    <w:rsid w:val="00693BC9"/>
    <w:rsid w:val="006D2515"/>
    <w:rsid w:val="006D3A2A"/>
    <w:rsid w:val="006E04B4"/>
    <w:rsid w:val="00724E03"/>
    <w:rsid w:val="00751CE4"/>
    <w:rsid w:val="007579BD"/>
    <w:rsid w:val="007B33FA"/>
    <w:rsid w:val="008123B9"/>
    <w:rsid w:val="008268C5"/>
    <w:rsid w:val="008652D5"/>
    <w:rsid w:val="008826FE"/>
    <w:rsid w:val="0088406D"/>
    <w:rsid w:val="00A14DF3"/>
    <w:rsid w:val="00A83AD6"/>
    <w:rsid w:val="00A84300"/>
    <w:rsid w:val="00AC0009"/>
    <w:rsid w:val="00AC28BD"/>
    <w:rsid w:val="00AC792C"/>
    <w:rsid w:val="00AF29EB"/>
    <w:rsid w:val="00B57F11"/>
    <w:rsid w:val="00C032B3"/>
    <w:rsid w:val="00C462DA"/>
    <w:rsid w:val="00D15311"/>
    <w:rsid w:val="00D3439C"/>
    <w:rsid w:val="00D66150"/>
    <w:rsid w:val="00DD705D"/>
    <w:rsid w:val="00E2609D"/>
    <w:rsid w:val="00E52844"/>
    <w:rsid w:val="00E5478D"/>
    <w:rsid w:val="00ED3AE5"/>
    <w:rsid w:val="00EE3DD6"/>
    <w:rsid w:val="00EF3A9B"/>
    <w:rsid w:val="00F45775"/>
    <w:rsid w:val="00F9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10</cp:revision>
  <dcterms:created xsi:type="dcterms:W3CDTF">2024-03-25T15:35:00Z</dcterms:created>
  <dcterms:modified xsi:type="dcterms:W3CDTF">2024-03-25T19:37:00Z</dcterms:modified>
</cp:coreProperties>
</file>