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07338" w14:textId="77777777" w:rsidR="00E5478D" w:rsidRDefault="00E5478D" w:rsidP="00E5478D">
      <w:pPr>
        <w:jc w:val="center"/>
      </w:pPr>
      <w:r>
        <w:t>Minot Park District</w:t>
      </w:r>
    </w:p>
    <w:p w14:paraId="27613AAE" w14:textId="66AF55FB" w:rsidR="00E5478D" w:rsidRDefault="009A1D60" w:rsidP="00E5478D">
      <w:pPr>
        <w:jc w:val="center"/>
      </w:pPr>
      <w:r>
        <w:t>May 20</w:t>
      </w:r>
      <w:r w:rsidR="004B6EC2" w:rsidRPr="004B6EC2">
        <w:rPr>
          <w:vertAlign w:val="superscript"/>
        </w:rPr>
        <w:t>th</w:t>
      </w:r>
      <w:r w:rsidR="004B6EC2">
        <w:t xml:space="preserve">, </w:t>
      </w:r>
      <w:r w:rsidR="00844E3F">
        <w:t>2025</w:t>
      </w:r>
    </w:p>
    <w:p w14:paraId="6A180766" w14:textId="77777777" w:rsidR="00D15311" w:rsidRDefault="00D15311" w:rsidP="00E5478D">
      <w:pPr>
        <w:jc w:val="center"/>
      </w:pPr>
    </w:p>
    <w:p w14:paraId="5814F4DC" w14:textId="133E751B" w:rsidR="00E5478D" w:rsidRDefault="00E5478D" w:rsidP="00E5478D">
      <w:r>
        <w:t>The Minot Park Board met on</w:t>
      </w:r>
      <w:r w:rsidR="006D2515">
        <w:t xml:space="preserve"> </w:t>
      </w:r>
      <w:r w:rsidR="009A1D60">
        <w:t>May 20</w:t>
      </w:r>
      <w:r w:rsidR="004B6EC2" w:rsidRPr="004B6EC2">
        <w:rPr>
          <w:vertAlign w:val="superscript"/>
        </w:rPr>
        <w:t>th</w:t>
      </w:r>
      <w:r w:rsidR="004B6EC2">
        <w:t>,</w:t>
      </w:r>
      <w:r w:rsidR="00417EED">
        <w:t xml:space="preserve"> 2025 </w:t>
      </w:r>
      <w:r>
        <w:t>at 5:30pm in room 203 of the Minot Auditorium.</w:t>
      </w:r>
    </w:p>
    <w:p w14:paraId="370278FC" w14:textId="210207B7" w:rsidR="00E5478D" w:rsidRDefault="00E5478D" w:rsidP="00E5478D">
      <w:r>
        <w:t xml:space="preserve">Members Present: </w:t>
      </w:r>
      <w:r w:rsidR="009A1D60">
        <w:t xml:space="preserve">Chelsea Kirkhammer, </w:t>
      </w:r>
      <w:r w:rsidR="004B6EC2">
        <w:t>Justin Hammer,</w:t>
      </w:r>
      <w:r w:rsidR="00CF5ADB">
        <w:t xml:space="preserve"> </w:t>
      </w:r>
      <w:r>
        <w:t>Mike Schmitt</w:t>
      </w:r>
      <w:r w:rsidR="00844E3F">
        <w:t>,</w:t>
      </w:r>
      <w:r w:rsidR="009A1D60">
        <w:t xml:space="preserve"> Cliff Hovda</w:t>
      </w:r>
      <w:r w:rsidR="00844E3F">
        <w:t xml:space="preserve"> and </w:t>
      </w:r>
      <w:r w:rsidR="009A1D60">
        <w:t>Perry Olson</w:t>
      </w:r>
      <w:r>
        <w:t>.</w:t>
      </w:r>
      <w:r w:rsidR="009A1D60">
        <w:t xml:space="preserve">   </w:t>
      </w:r>
      <w:r>
        <w:t xml:space="preserve"> Also present were </w:t>
      </w:r>
      <w:r w:rsidR="001515EF">
        <w:t>Elly DesLauriers</w:t>
      </w:r>
      <w:r>
        <w:t xml:space="preserve"> and Calyn Beckman.</w:t>
      </w:r>
    </w:p>
    <w:p w14:paraId="4D7FF00D" w14:textId="395636E0" w:rsidR="00452D8A" w:rsidRDefault="00452D8A" w:rsidP="00E5478D">
      <w:r>
        <w:t>Public Appearances</w:t>
      </w:r>
    </w:p>
    <w:p w14:paraId="770EACE5" w14:textId="73A63ECB" w:rsidR="00365099" w:rsidRDefault="00365099" w:rsidP="00E5478D">
      <w:r>
        <w:t>Ryan Ackerman with the Souris River Joint Board updated the board on the MI-6 and MI-7 flood control projects. Ackerman presented drone footage of the construction zone and updated the board on the progress of the</w:t>
      </w:r>
      <w:r w:rsidR="009A1D60">
        <w:t xml:space="preserve"> project</w:t>
      </w:r>
      <w:r>
        <w:t xml:space="preserve">. Ackerman explained </w:t>
      </w:r>
      <w:r w:rsidR="009A1D60">
        <w:t>that a temporary drainpipe has been installed to the dead loop near the swimming pool. Ackerman also reported to the board on areas of concern to keep with the current timelines including the Magic City Express Building, sanitary sewer line, and the Roosevelt Park Zoo Concessions building. Ackerman also clarified to the board that his comments last month ab</w:t>
      </w:r>
      <w:r w:rsidR="006C49A6">
        <w:t xml:space="preserve">out expecting the </w:t>
      </w:r>
      <w:r w:rsidR="009A1D60">
        <w:t xml:space="preserve">Zoo </w:t>
      </w:r>
      <w:r w:rsidR="006C49A6">
        <w:t>t</w:t>
      </w:r>
      <w:r w:rsidR="009A1D60">
        <w:t>o get “much worse” adding that</w:t>
      </w:r>
      <w:r w:rsidR="006C49A6">
        <w:t xml:space="preserve"> as the Zoo sits today it is a construction site but there is not regular equipment moving and that will change but it will be a much more controlled environment compared to the Pool entrance. Ackerman added that there will be a more robust security and separation system as well as a visual separation with the fabric on the construction fence. Ackerman reported that he was asked if he felt that a Zoo closure would be necessary and he answered no, feeling the separations are in place and are solid and the safety concern due to the construction noise that was present at the pool is not a factor at the Zoo. Commissioner Hovda asked if the flood wall would extend through the Zoo all the way to Burdick Expressway and Ackerman answered that yes, the wall will be to Burdick and then MI-8 and MI-9 will include bridge relocation and levy after Burdick. Commissioner Hovda also asked if the wall will be completed by the end of 2026 and Ackerman answered that yes but there will be finish work in 2027. President Olson asked, who will be the owners of the wall and tasked with maintenance and Ackerman answered that the City of Minot will maintain the wall.</w:t>
      </w:r>
    </w:p>
    <w:p w14:paraId="6DD396A1" w14:textId="2E83624B" w:rsidR="00636B0D" w:rsidRDefault="00636B0D" w:rsidP="00636B0D">
      <w:r>
        <w:t xml:space="preserve">Motion by </w:t>
      </w:r>
      <w:r w:rsidR="003F3324">
        <w:t>Schmitt</w:t>
      </w:r>
      <w:r>
        <w:t>, second by</w:t>
      </w:r>
      <w:r w:rsidR="00A06EBE">
        <w:t xml:space="preserve"> </w:t>
      </w:r>
      <w:r w:rsidR="003F3324">
        <w:t>Hammer</w:t>
      </w:r>
      <w:r>
        <w:t xml:space="preserve"> to approve the</w:t>
      </w:r>
      <w:r w:rsidR="00B05C79">
        <w:t xml:space="preserve"> </w:t>
      </w:r>
      <w:r>
        <w:t xml:space="preserve">minutes </w:t>
      </w:r>
      <w:r w:rsidR="00B05C79">
        <w:t>from the</w:t>
      </w:r>
      <w:r w:rsidR="000C5DA7">
        <w:t xml:space="preserve"> </w:t>
      </w:r>
      <w:r w:rsidR="006C49A6">
        <w:t>April 15</w:t>
      </w:r>
      <w:r w:rsidR="001515EF" w:rsidRPr="001515EF">
        <w:rPr>
          <w:vertAlign w:val="superscript"/>
        </w:rPr>
        <w:t>th</w:t>
      </w:r>
      <w:r w:rsidR="001515EF">
        <w:t xml:space="preserve"> </w:t>
      </w:r>
      <w:r>
        <w:t>Minot Park District</w:t>
      </w:r>
      <w:r w:rsidR="00B05C79">
        <w:t xml:space="preserve"> Board meeting</w:t>
      </w:r>
      <w:r>
        <w:t>. Motion Carried</w:t>
      </w:r>
    </w:p>
    <w:p w14:paraId="69469685" w14:textId="3DDE6992" w:rsidR="00636B0D" w:rsidRDefault="00636B0D" w:rsidP="00636B0D">
      <w:r>
        <w:t>Motion by</w:t>
      </w:r>
      <w:r w:rsidR="001515EF">
        <w:t xml:space="preserve"> </w:t>
      </w:r>
      <w:r w:rsidR="003F3324">
        <w:t>Hovda</w:t>
      </w:r>
      <w:r w:rsidR="00751CE4">
        <w:t>,</w:t>
      </w:r>
      <w:r>
        <w:t xml:space="preserve"> second by </w:t>
      </w:r>
      <w:r w:rsidR="003F3324">
        <w:t>Kirkhammer</w:t>
      </w:r>
      <w:r>
        <w:t xml:space="preserve"> to approve bills in the amount of $</w:t>
      </w:r>
      <w:r w:rsidR="003F3324">
        <w:t>705,721.06</w:t>
      </w:r>
      <w:r>
        <w:t>. On roll call, all members voted yes.</w:t>
      </w:r>
    </w:p>
    <w:p w14:paraId="092F6A94" w14:textId="439DACF4" w:rsidR="00AA6FCB" w:rsidRDefault="00636B0D" w:rsidP="00636B0D">
      <w:r>
        <w:t xml:space="preserve">Motion by </w:t>
      </w:r>
      <w:r w:rsidR="003F3324">
        <w:t>Kirkhammer</w:t>
      </w:r>
      <w:r>
        <w:t xml:space="preserve">, second by </w:t>
      </w:r>
      <w:r w:rsidR="003F3324">
        <w:t>Hammer</w:t>
      </w:r>
      <w:r>
        <w:t xml:space="preserve"> to approve salaries in the amount of </w:t>
      </w:r>
      <w:r w:rsidR="00ED2EBC">
        <w:t>$</w:t>
      </w:r>
      <w:r w:rsidR="000C5DA7">
        <w:t>3</w:t>
      </w:r>
      <w:r w:rsidR="00452D8A">
        <w:t>3</w:t>
      </w:r>
      <w:r w:rsidR="003F3324">
        <w:t>6,228.97</w:t>
      </w:r>
      <w:r>
        <w:t xml:space="preserve"> On roll call, all members voted yes.</w:t>
      </w:r>
    </w:p>
    <w:p w14:paraId="0898ED48" w14:textId="08897C82" w:rsidR="00636B0D" w:rsidRDefault="00636B0D" w:rsidP="00636B0D">
      <w:r>
        <w:t>Department Head Reports</w:t>
      </w:r>
    </w:p>
    <w:p w14:paraId="1AA1E890" w14:textId="086776B9" w:rsidR="00BF5652" w:rsidRDefault="00BF5652" w:rsidP="00636B0D">
      <w:r>
        <w:t xml:space="preserve">Director of Finance, Calyn Beckman reported </w:t>
      </w:r>
      <w:r w:rsidR="006B6953">
        <w:t xml:space="preserve">that </w:t>
      </w:r>
      <w:r w:rsidR="003F3324">
        <w:t xml:space="preserve">Department level budget </w:t>
      </w:r>
      <w:r w:rsidR="00700F86">
        <w:t>meetings</w:t>
      </w:r>
      <w:r w:rsidR="003F3324">
        <w:t xml:space="preserve"> are scheduled for May 27</w:t>
      </w:r>
      <w:r w:rsidR="003F3324" w:rsidRPr="003F3324">
        <w:rPr>
          <w:vertAlign w:val="superscript"/>
        </w:rPr>
        <w:t>th</w:t>
      </w:r>
      <w:r w:rsidR="003F3324">
        <w:t xml:space="preserve"> and 28</w:t>
      </w:r>
      <w:r w:rsidR="003F3324" w:rsidRPr="003F3324">
        <w:rPr>
          <w:vertAlign w:val="superscript"/>
        </w:rPr>
        <w:t>th</w:t>
      </w:r>
      <w:r w:rsidR="003F3324">
        <w:t xml:space="preserve"> and would like to schedule a board retreat the week of July 7</w:t>
      </w:r>
      <w:r w:rsidR="003F3324" w:rsidRPr="003F3324">
        <w:rPr>
          <w:vertAlign w:val="superscript"/>
        </w:rPr>
        <w:t>th</w:t>
      </w:r>
      <w:r w:rsidR="003F3324">
        <w:t>. Beckman also added that with the state legislation passed there is a budget workshop scheduled for June 16</w:t>
      </w:r>
      <w:r w:rsidR="003F3324" w:rsidRPr="003F3324">
        <w:rPr>
          <w:vertAlign w:val="superscript"/>
        </w:rPr>
        <w:t>th</w:t>
      </w:r>
      <w:r w:rsidR="003F3324">
        <w:t xml:space="preserve"> that he plans on attending. Beckman also reported that he is working on audit preparation for the audit next month.</w:t>
      </w:r>
    </w:p>
    <w:p w14:paraId="57AA13A9" w14:textId="15204B3C" w:rsidR="001515EF" w:rsidRDefault="00636B0D" w:rsidP="003F3324">
      <w:r>
        <w:t xml:space="preserve">Director of Operations, Jarrod Olson </w:t>
      </w:r>
      <w:r w:rsidR="003F3324">
        <w:t xml:space="preserve">thanked all staff from the Minot Park District for their </w:t>
      </w:r>
      <w:r w:rsidR="00700F86">
        <w:t>assistance in</w:t>
      </w:r>
      <w:r w:rsidR="003F3324">
        <w:t xml:space="preserve"> getting prepared for the AZA inspection, adding that the inspection was currently ongoing and scheduled </w:t>
      </w:r>
      <w:r w:rsidR="003F3324">
        <w:lastRenderedPageBreak/>
        <w:t xml:space="preserve">to be completed on Thursday. J. Olson reported that the walk through for African Plains building was completed and the contractors will be working on punch list items. J. Olson added that 2 of the 3 giraffes have moved into the building. </w:t>
      </w:r>
    </w:p>
    <w:p w14:paraId="2B279DF9" w14:textId="522F87BE" w:rsidR="003F3324" w:rsidRDefault="003F3324" w:rsidP="003F3324">
      <w:r>
        <w:t xml:space="preserve">J. Olson asked the board to approve a crack sealing project at the MAYSA Arean and Souris Valley Golf Course for a total cost of $10,110, adding that he felt these costs could be </w:t>
      </w:r>
      <w:r w:rsidR="00700F86">
        <w:t>incurred</w:t>
      </w:r>
      <w:r>
        <w:t xml:space="preserve"> under the current </w:t>
      </w:r>
      <w:r w:rsidR="00A864AD">
        <w:t>budget,</w:t>
      </w:r>
      <w:r>
        <w:t xml:space="preserve"> but the Director of Finance felt other dollars would be available if needed.</w:t>
      </w:r>
    </w:p>
    <w:p w14:paraId="4EEF859C" w14:textId="54CB8381" w:rsidR="003F3324" w:rsidRDefault="003F3324" w:rsidP="003F3324">
      <w:r>
        <w:t>Motion by Hammer, second by Hovda</w:t>
      </w:r>
      <w:r w:rsidR="00A864AD">
        <w:t xml:space="preserve"> to approve the crack sealing project for $10,110. On roll call, all members voted yes.</w:t>
      </w:r>
    </w:p>
    <w:p w14:paraId="4DD9D44D" w14:textId="15BD2A16" w:rsidR="00A864AD" w:rsidRDefault="00A864AD" w:rsidP="003F3324">
      <w:r>
        <w:t xml:space="preserve">J. Olson reported that there will be some changes to the Junior Hockey league that will affect the </w:t>
      </w:r>
      <w:proofErr w:type="spellStart"/>
      <w:r>
        <w:t>Minotauros</w:t>
      </w:r>
      <w:proofErr w:type="spellEnd"/>
      <w:r>
        <w:t xml:space="preserve"> for the 2026-2027 season, adding that there may be some potential for renovations at the Pepsi Rink. J. Olson added that they are working to schedule a meeting with the team owners and will bring back more information at a future meeting.</w:t>
      </w:r>
    </w:p>
    <w:p w14:paraId="13083803" w14:textId="6272662F" w:rsidR="00A864AD" w:rsidRDefault="00A864AD" w:rsidP="003F3324">
      <w:r>
        <w:t>Commissioner Hovda asked if a bike rack could be added to the Outdoor Recreation Area, and J. Olson answered that he believes one had just been placed into storage from the Zoo and could be moved out soon. Commissioner Schmitt asked about the AZA accreditation timeline and J. Olson answered that the inspection will be completed this week with notes on areas to address before the final hearing in September.</w:t>
      </w:r>
    </w:p>
    <w:p w14:paraId="06B10FA2" w14:textId="1D9D3AEC" w:rsidR="00F96E5B" w:rsidRDefault="00F96E5B" w:rsidP="00BD79F4">
      <w:r>
        <w:t xml:space="preserve">Souris Valley Golf Pro, Steve Kottsick reported that </w:t>
      </w:r>
      <w:r w:rsidR="00A864AD">
        <w:t>course revenue was up from last year prior to all of the rain we have been receiving, adding that Cammi has had a lot of challenges this year and is doing well.</w:t>
      </w:r>
    </w:p>
    <w:p w14:paraId="60D670E0" w14:textId="35D1F601" w:rsidR="00827797" w:rsidRDefault="00827797" w:rsidP="00BD79F4">
      <w:r>
        <w:t xml:space="preserve">Golf Course Superintendent, Cammi Campbell </w:t>
      </w:r>
      <w:r w:rsidR="00A864AD">
        <w:t>reported that her and staff are just trying to keep up with the changing weather.</w:t>
      </w:r>
    </w:p>
    <w:p w14:paraId="0B41894F" w14:textId="19445300" w:rsidR="00623754" w:rsidRDefault="00623754" w:rsidP="00BD79F4">
      <w:r>
        <w:t xml:space="preserve">Maintenance Superintendent, Eric Keller reported that </w:t>
      </w:r>
      <w:r w:rsidR="00A864AD">
        <w:t xml:space="preserve">all irrigation, bathrooms, drinking fountains are up and running, adding that the splash pads are ready to go as soon as the weather improves. Keller reported that they have drained and cleaned the pool and will continue to keep it cleaned during the summer. Keller also reported that they have added crush asphalt at Corbett Field for the </w:t>
      </w:r>
      <w:r w:rsidR="009E4B23">
        <w:t xml:space="preserve">Hot Tots food tents. Keller thanked </w:t>
      </w:r>
      <w:r w:rsidR="004D5D9C">
        <w:t>all</w:t>
      </w:r>
      <w:r w:rsidR="009E4B23">
        <w:t xml:space="preserve"> his staff for their work preparing for the AZA inspection.</w:t>
      </w:r>
    </w:p>
    <w:p w14:paraId="2B263EA7" w14:textId="3EC31247" w:rsidR="00B2712F" w:rsidRDefault="00B2712F" w:rsidP="00636B0D">
      <w:r>
        <w:t>Horticulturist, Shannon Paul</w:t>
      </w:r>
      <w:r w:rsidR="009E4B23">
        <w:t xml:space="preserve"> welcomed John Davies, the new Assistant Horticulture technician.</w:t>
      </w:r>
    </w:p>
    <w:p w14:paraId="09CD4EA6" w14:textId="619C7119" w:rsidR="00DE562F" w:rsidRDefault="00DE562F" w:rsidP="00636B0D">
      <w:r>
        <w:t>Head Forester, Troy Regstad reported</w:t>
      </w:r>
      <w:r w:rsidR="00DF0886">
        <w:t xml:space="preserve"> </w:t>
      </w:r>
      <w:r w:rsidR="001065BD">
        <w:t xml:space="preserve">that </w:t>
      </w:r>
      <w:r w:rsidR="004D5D9C">
        <w:t>TC Nursery will be planting about 80 trees along Burdick Expressway near the fair grounds as a part of the 1000 Trees initiative.</w:t>
      </w:r>
    </w:p>
    <w:p w14:paraId="5CDD544E" w14:textId="2EF38045" w:rsidR="004D5D9C" w:rsidRDefault="004D5D9C" w:rsidP="00636B0D">
      <w:r>
        <w:t xml:space="preserve">Recreation/Auditorium Manager, Tom Landsiedel reported that due to the rain the </w:t>
      </w:r>
      <w:r w:rsidR="00997A1F">
        <w:t>JV2 and JV-WDA fast pitch tournaments will not be held in Minot and the Region 3 tournament may also be moved. Landsiedel added that the Region 4 tournament would take Eagles field and Minot was able to host several region play-in games. Landsiedel added that WDA tournament will be held this weekend and the Adult softball program has started.</w:t>
      </w:r>
    </w:p>
    <w:p w14:paraId="43AB218C" w14:textId="3F93CEA9" w:rsidR="000E661C" w:rsidRDefault="000E661C" w:rsidP="00636B0D">
      <w:r>
        <w:t xml:space="preserve">Recreation Manager, </w:t>
      </w:r>
      <w:r w:rsidR="00CA0225">
        <w:t xml:space="preserve">Ann Nesheim reported that </w:t>
      </w:r>
      <w:r w:rsidR="00997A1F">
        <w:t>she is getting summer programing ready with plans to start on June 9</w:t>
      </w:r>
      <w:r w:rsidR="00997A1F" w:rsidRPr="00997A1F">
        <w:rPr>
          <w:vertAlign w:val="superscript"/>
        </w:rPr>
        <w:t>th</w:t>
      </w:r>
      <w:r w:rsidR="00997A1F">
        <w:t xml:space="preserve"> and working on other programming with the Pool closure.</w:t>
      </w:r>
    </w:p>
    <w:p w14:paraId="4873E7F4" w14:textId="7891E8B4" w:rsidR="00997A1F" w:rsidRDefault="00997A1F" w:rsidP="00636B0D">
      <w:r>
        <w:lastRenderedPageBreak/>
        <w:t>Tennis Pro, Mark White reported that spring programs completed and were well attended and added that the Tennis Block Party will be held on June 7</w:t>
      </w:r>
      <w:r w:rsidRPr="00997A1F">
        <w:rPr>
          <w:vertAlign w:val="superscript"/>
        </w:rPr>
        <w:t>th</w:t>
      </w:r>
      <w:r>
        <w:t xml:space="preserve"> and there are over 100 </w:t>
      </w:r>
      <w:r w:rsidR="00B5637E">
        <w:t xml:space="preserve">kids </w:t>
      </w:r>
      <w:r>
        <w:t>signed up for the summer Tennis program.</w:t>
      </w:r>
    </w:p>
    <w:p w14:paraId="677C21AF" w14:textId="129F253C" w:rsidR="009D6624" w:rsidRDefault="009D6624" w:rsidP="00636B0D">
      <w:r>
        <w:t>New Business</w:t>
      </w:r>
    </w:p>
    <w:p w14:paraId="432A0539" w14:textId="142E28D1" w:rsidR="00CA0225" w:rsidRDefault="009D6624" w:rsidP="00AD6967">
      <w:r>
        <w:t xml:space="preserve">Director of Operations, Jarrod Olson </w:t>
      </w:r>
      <w:r w:rsidR="00B5637E">
        <w:t xml:space="preserve">reported that staff </w:t>
      </w:r>
      <w:r w:rsidR="00700F86">
        <w:t>are</w:t>
      </w:r>
      <w:r w:rsidR="00B5637E">
        <w:t xml:space="preserve"> looking to add new water features including an inflatable slide to allow for some outdoor water activities. Executive Director added that we believe we have found a local donor for these activities and </w:t>
      </w:r>
      <w:r w:rsidR="00700F86">
        <w:t xml:space="preserve">are </w:t>
      </w:r>
      <w:r w:rsidR="00B5637E">
        <w:t>working with local groups for some indoor pool access which we plan to announce next week.</w:t>
      </w:r>
    </w:p>
    <w:p w14:paraId="4EB85E77" w14:textId="77777777" w:rsidR="00904344" w:rsidRDefault="00904344" w:rsidP="00904344">
      <w:r>
        <w:t>Old Business</w:t>
      </w:r>
    </w:p>
    <w:p w14:paraId="7F160DE5" w14:textId="7A1EF05F" w:rsidR="0073493C" w:rsidRDefault="0073493C" w:rsidP="00AD6967">
      <w:r>
        <w:t>J</w:t>
      </w:r>
      <w:r w:rsidR="00904344">
        <w:t>.</w:t>
      </w:r>
      <w:r>
        <w:t xml:space="preserve"> Olson </w:t>
      </w:r>
      <w:r w:rsidR="00B5637E">
        <w:t>reported that bids for the MAYSA Arena and Souris Valley Pro Shop were open with individual options and a total project option adding that the individual options were more cost effective and would like to handle them separately. J. Olson requested approval for the MAYSA roof project at a total cost of $478,878 including AE fees, adding that the leaks on the MAYSA roof are significant and if not repaid could cause issues with ice usage.</w:t>
      </w:r>
    </w:p>
    <w:p w14:paraId="6EC8FD5A" w14:textId="606B21E5" w:rsidR="0073493C" w:rsidRDefault="0073493C" w:rsidP="00AD6967">
      <w:r>
        <w:t xml:space="preserve">Motion by </w:t>
      </w:r>
      <w:r w:rsidR="00B5637E">
        <w:t>Schmitt</w:t>
      </w:r>
      <w:r>
        <w:t xml:space="preserve">, second by </w:t>
      </w:r>
      <w:r w:rsidR="00B5637E">
        <w:t>Kirkhammer</w:t>
      </w:r>
      <w:r>
        <w:t xml:space="preserve"> to</w:t>
      </w:r>
      <w:r w:rsidR="00904344">
        <w:t xml:space="preserve"> approve the bid to repair the MAYSA roof for a total cost of $478,878</w:t>
      </w:r>
      <w:r>
        <w:t>. On roll call, all members voted yes.</w:t>
      </w:r>
    </w:p>
    <w:p w14:paraId="67D59803" w14:textId="21D8362B" w:rsidR="00904344" w:rsidRDefault="00904344" w:rsidP="00AD6967">
      <w:r>
        <w:t xml:space="preserve">J. Olson recommended that we reject the low bid of $275,326 for the Souris Valley Pro Shop, adding that it was over budget and not a priority at this time and can be </w:t>
      </w:r>
      <w:r w:rsidR="00700F86">
        <w:t>added</w:t>
      </w:r>
      <w:r>
        <w:t xml:space="preserve"> to the budget in 2026.</w:t>
      </w:r>
    </w:p>
    <w:p w14:paraId="21281C6C" w14:textId="1183B4ED" w:rsidR="00904344" w:rsidRDefault="00904344" w:rsidP="00AD6967">
      <w:r>
        <w:t>Motion by Schmitt, second by Hovda to reject the Souris Valley bid at a total cost of $275,326. Motion carried.</w:t>
      </w:r>
    </w:p>
    <w:p w14:paraId="700B3ACF" w14:textId="47FA0050" w:rsidR="00904344" w:rsidRDefault="00904344" w:rsidP="00AD6967">
      <w:r>
        <w:t xml:space="preserve">J. Olson request approval to hold the winter rates at the Zoo for the summer due to the closure of the North Trail and </w:t>
      </w:r>
      <w:r w:rsidR="00700F86">
        <w:t>feedback</w:t>
      </w:r>
      <w:r>
        <w:t xml:space="preserve"> received over the past few weeks.</w:t>
      </w:r>
    </w:p>
    <w:p w14:paraId="0CBBFC05" w14:textId="5405C626" w:rsidR="00904344" w:rsidRDefault="00904344" w:rsidP="00AD6967">
      <w:r>
        <w:t>Motion by Hammer, second by Kirkhammer to hold the Zoo winter rates for the summer season. Motion carried.</w:t>
      </w:r>
    </w:p>
    <w:p w14:paraId="09917386" w14:textId="196FCCF4" w:rsidR="00D03865" w:rsidRDefault="00904344" w:rsidP="007F43FC">
      <w:r>
        <w:t>Other Business</w:t>
      </w:r>
    </w:p>
    <w:p w14:paraId="0629A5C4" w14:textId="0353354E" w:rsidR="00904344" w:rsidRDefault="00904344" w:rsidP="007F43FC">
      <w:r>
        <w:t>J. Olson presented plans to add batting cages to Scheel Complex, adding that the project would be funded by Minot Girls Fast Pitch.</w:t>
      </w:r>
    </w:p>
    <w:p w14:paraId="26973818" w14:textId="01CB0662" w:rsidR="00904344" w:rsidRDefault="00904344" w:rsidP="007F43FC">
      <w:r>
        <w:t>Motion by Hammer, second by Schmitt to approve the addition of the batting cages at Scheels Complex. Motion carried.</w:t>
      </w:r>
    </w:p>
    <w:p w14:paraId="48EF1473" w14:textId="052E934B" w:rsidR="00904344" w:rsidRDefault="00904344" w:rsidP="007F43FC">
      <w:r>
        <w:t>Commissioner Hovda requested that staff research safety fencing at the 8</w:t>
      </w:r>
      <w:r w:rsidRPr="00904344">
        <w:rPr>
          <w:vertAlign w:val="superscript"/>
        </w:rPr>
        <w:t>th</w:t>
      </w:r>
      <w:r>
        <w:t xml:space="preserve"> tee for the 2026 budget. J. Olson added that he had received a quote last year, adding that the project would range from $8,400 to $10,250 but he would get those numbers updated for the budget.</w:t>
      </w:r>
    </w:p>
    <w:p w14:paraId="3B89A719" w14:textId="393796FD" w:rsidR="00D901F4" w:rsidRDefault="00D901F4" w:rsidP="00183360">
      <w:r>
        <w:t>Alcohol Permits</w:t>
      </w:r>
    </w:p>
    <w:p w14:paraId="620121AF" w14:textId="48D6FF52" w:rsidR="00D901F4" w:rsidRDefault="00D901F4" w:rsidP="00183360">
      <w:r>
        <w:t xml:space="preserve">Motion by </w:t>
      </w:r>
      <w:r w:rsidR="006D0DCE">
        <w:t>Schmitt</w:t>
      </w:r>
      <w:r>
        <w:t xml:space="preserve">, second by </w:t>
      </w:r>
      <w:r w:rsidR="00AE2B84">
        <w:t>Hammer</w:t>
      </w:r>
      <w:r>
        <w:t xml:space="preserve"> to approve the administratively approved alcohol permits. Motion carried.</w:t>
      </w:r>
    </w:p>
    <w:p w14:paraId="47EBF672" w14:textId="77777777" w:rsidR="00E2609D" w:rsidRDefault="00E2609D" w:rsidP="00E2609D">
      <w:r>
        <w:lastRenderedPageBreak/>
        <w:t>Director’s Report</w:t>
      </w:r>
    </w:p>
    <w:p w14:paraId="46E2F806" w14:textId="77F1B6DF" w:rsidR="00B7387E" w:rsidRDefault="00AE2B84" w:rsidP="00904344">
      <w:r>
        <w:t xml:space="preserve">Executive Director, </w:t>
      </w:r>
      <w:r w:rsidR="0077314A">
        <w:t xml:space="preserve">Elly DesLauriers </w:t>
      </w:r>
      <w:r w:rsidR="00904344">
        <w:t xml:space="preserve">thanked all of the staff for the work </w:t>
      </w:r>
      <w:r w:rsidR="00700F86">
        <w:t>on</w:t>
      </w:r>
      <w:r w:rsidR="00904344">
        <w:t xml:space="preserve"> the AZA inspections</w:t>
      </w:r>
      <w:r w:rsidR="00700F86">
        <w:t>. DesLauriers reported that the sales tax vote is on June 3</w:t>
      </w:r>
      <w:r w:rsidR="00700F86" w:rsidRPr="00700F86">
        <w:rPr>
          <w:vertAlign w:val="superscript"/>
        </w:rPr>
        <w:t>rd</w:t>
      </w:r>
      <w:r w:rsidR="00700F86">
        <w:t xml:space="preserve"> , she is finishing up presentations and early voting will be held May 28 -30 and June 2</w:t>
      </w:r>
      <w:r w:rsidR="00700F86" w:rsidRPr="00700F86">
        <w:rPr>
          <w:vertAlign w:val="superscript"/>
        </w:rPr>
        <w:t>nd</w:t>
      </w:r>
      <w:r w:rsidR="00700F86">
        <w:t xml:space="preserve"> at the Ward County building with the June 3</w:t>
      </w:r>
      <w:r w:rsidR="00700F86" w:rsidRPr="00700F86">
        <w:rPr>
          <w:vertAlign w:val="superscript"/>
        </w:rPr>
        <w:t>rd</w:t>
      </w:r>
      <w:r w:rsidR="00700F86">
        <w:t xml:space="preserve"> vote being held at the Auditorium. DesLauriers also reported that June 4</w:t>
      </w:r>
      <w:r w:rsidR="00700F86" w:rsidRPr="00700F86">
        <w:rPr>
          <w:vertAlign w:val="superscript"/>
        </w:rPr>
        <w:t>th</w:t>
      </w:r>
      <w:r w:rsidR="00700F86">
        <w:t xml:space="preserve"> will be the summer staff orientation, June 6</w:t>
      </w:r>
      <w:r w:rsidR="00700F86" w:rsidRPr="00700F86">
        <w:rPr>
          <w:vertAlign w:val="superscript"/>
        </w:rPr>
        <w:t>th</w:t>
      </w:r>
      <w:r w:rsidR="00700F86">
        <w:t xml:space="preserve"> is military appreciation and the June board meeting will be moved to June 10</w:t>
      </w:r>
      <w:r w:rsidR="00700F86" w:rsidRPr="00700F86">
        <w:rPr>
          <w:vertAlign w:val="superscript"/>
        </w:rPr>
        <w:t>th</w:t>
      </w:r>
      <w:r w:rsidR="00700F86">
        <w:t>.</w:t>
      </w:r>
    </w:p>
    <w:p w14:paraId="609C52E7" w14:textId="65EB4453" w:rsidR="0056384D" w:rsidRDefault="00700F86" w:rsidP="0086636F">
      <w:r>
        <w:t>Elly DesLauriers present Wyatt Schapp with the first Gamechanger award, which is an employee recognition program for consistently demonstrating outstanding performance, work ethic, attitude and contribution to the team and Minot Community.</w:t>
      </w:r>
    </w:p>
    <w:p w14:paraId="279D8584" w14:textId="77777777" w:rsidR="00700F86" w:rsidRDefault="00700F86" w:rsidP="0086636F"/>
    <w:p w14:paraId="2A4FA170" w14:textId="3EEEC9E1" w:rsidR="00A14DF3" w:rsidRDefault="001F5284" w:rsidP="00A14DF3">
      <w:r>
        <w:t>Commissioner’s</w:t>
      </w:r>
      <w:r w:rsidR="00A14DF3">
        <w:t xml:space="preserve"> Reports</w:t>
      </w:r>
    </w:p>
    <w:p w14:paraId="3C716812" w14:textId="0050DC03" w:rsidR="006E2D43" w:rsidRDefault="006E2D43" w:rsidP="00A14DF3">
      <w:r>
        <w:t xml:space="preserve">Commissioner </w:t>
      </w:r>
      <w:r w:rsidR="00700F86">
        <w:t>Hovda thank staff for their efforts on AZA preparation.</w:t>
      </w:r>
    </w:p>
    <w:p w14:paraId="79F18546" w14:textId="3EB5239E" w:rsidR="00700F86" w:rsidRDefault="00700F86" w:rsidP="00A14DF3">
      <w:r>
        <w:t>President Olson thanked staff for their work to provide other water activities for the community and thanked Executive Director DesLauriers for her work on the sales tax vote education.</w:t>
      </w:r>
    </w:p>
    <w:p w14:paraId="31C124A6" w14:textId="29CAAD38" w:rsidR="00A14DF3" w:rsidRDefault="00A14DF3" w:rsidP="00A14DF3">
      <w:r>
        <w:t>Motion by</w:t>
      </w:r>
      <w:r w:rsidR="0083088F">
        <w:t xml:space="preserve"> </w:t>
      </w:r>
      <w:r w:rsidR="00700F86">
        <w:t>Hammer</w:t>
      </w:r>
      <w:r>
        <w:t xml:space="preserve">, second by </w:t>
      </w:r>
      <w:r w:rsidR="0056384D">
        <w:t>H</w:t>
      </w:r>
      <w:r w:rsidR="00700F86">
        <w:t>ovda</w:t>
      </w:r>
      <w:r>
        <w:t xml:space="preserve"> to adjourn the meeting. Motion carried.</w:t>
      </w:r>
    </w:p>
    <w:p w14:paraId="59A7BDE2" w14:textId="6497B7CF" w:rsidR="00A14DF3" w:rsidRDefault="00700F86" w:rsidP="00A14DF3">
      <w:bookmarkStart w:id="0" w:name="_Hlk173485476"/>
      <w:r>
        <w:t>Perry Olson</w:t>
      </w:r>
      <w:r w:rsidR="00A14DF3">
        <w:t>, President                                            Calyn Beckman, Clerk</w:t>
      </w:r>
      <w:bookmarkEnd w:id="0"/>
    </w:p>
    <w:p w14:paraId="39270DF7" w14:textId="77777777" w:rsidR="00A14DF3" w:rsidRDefault="00A14DF3" w:rsidP="00E2609D"/>
    <w:p w14:paraId="63C9B1B8" w14:textId="77777777" w:rsidR="00E2609D" w:rsidRDefault="00E2609D" w:rsidP="001D04CB"/>
    <w:p w14:paraId="2C6DEAE1" w14:textId="77777777" w:rsidR="001D04CB" w:rsidRDefault="001D04CB" w:rsidP="00636B0D"/>
    <w:p w14:paraId="78981788" w14:textId="77777777" w:rsidR="001D04CB" w:rsidRDefault="001D04CB" w:rsidP="00636B0D"/>
    <w:p w14:paraId="1ED4C6C8" w14:textId="77777777" w:rsidR="006E04B4" w:rsidRDefault="006E04B4" w:rsidP="00636B0D"/>
    <w:p w14:paraId="77664E29" w14:textId="77777777" w:rsidR="006E04B4" w:rsidRDefault="006E04B4" w:rsidP="00636B0D"/>
    <w:p w14:paraId="02B5EB45" w14:textId="77777777" w:rsidR="00693BC9" w:rsidRDefault="00693BC9" w:rsidP="00636B0D"/>
    <w:p w14:paraId="7AD543A3" w14:textId="77777777" w:rsidR="00636B0D" w:rsidRDefault="00636B0D" w:rsidP="00636B0D"/>
    <w:p w14:paraId="1CD1D9A4" w14:textId="77777777" w:rsidR="00E5478D" w:rsidRDefault="00E5478D" w:rsidP="00E5478D"/>
    <w:p w14:paraId="79A282A3" w14:textId="77777777" w:rsidR="00E5478D" w:rsidRDefault="00E5478D" w:rsidP="00E5478D"/>
    <w:p w14:paraId="12240FD5" w14:textId="77777777" w:rsidR="00AC792C" w:rsidRDefault="00AC792C"/>
    <w:sectPr w:rsidR="00AC79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78D"/>
    <w:rsid w:val="0002125C"/>
    <w:rsid w:val="00035490"/>
    <w:rsid w:val="000370EC"/>
    <w:rsid w:val="00057561"/>
    <w:rsid w:val="0007000E"/>
    <w:rsid w:val="00090462"/>
    <w:rsid w:val="00092921"/>
    <w:rsid w:val="00092ABA"/>
    <w:rsid w:val="000B27E6"/>
    <w:rsid w:val="000C5DA7"/>
    <w:rsid w:val="000D0740"/>
    <w:rsid w:val="000E246D"/>
    <w:rsid w:val="000E661C"/>
    <w:rsid w:val="001065BD"/>
    <w:rsid w:val="001173BA"/>
    <w:rsid w:val="00143F4F"/>
    <w:rsid w:val="001515EF"/>
    <w:rsid w:val="001544B8"/>
    <w:rsid w:val="00163425"/>
    <w:rsid w:val="00183360"/>
    <w:rsid w:val="001A5510"/>
    <w:rsid w:val="001D04CB"/>
    <w:rsid w:val="001F12EE"/>
    <w:rsid w:val="001F1488"/>
    <w:rsid w:val="001F393C"/>
    <w:rsid w:val="001F5284"/>
    <w:rsid w:val="001F6D31"/>
    <w:rsid w:val="00203AF7"/>
    <w:rsid w:val="002100A2"/>
    <w:rsid w:val="0022783D"/>
    <w:rsid w:val="00253C9B"/>
    <w:rsid w:val="00257FEA"/>
    <w:rsid w:val="00275253"/>
    <w:rsid w:val="002A36E7"/>
    <w:rsid w:val="002B3ECD"/>
    <w:rsid w:val="002C2F81"/>
    <w:rsid w:val="002E170C"/>
    <w:rsid w:val="002E4F9E"/>
    <w:rsid w:val="002F0F30"/>
    <w:rsid w:val="002F15E6"/>
    <w:rsid w:val="00304AF5"/>
    <w:rsid w:val="00307D09"/>
    <w:rsid w:val="00310098"/>
    <w:rsid w:val="00311C7D"/>
    <w:rsid w:val="00320FE0"/>
    <w:rsid w:val="003478C8"/>
    <w:rsid w:val="0035536B"/>
    <w:rsid w:val="00365099"/>
    <w:rsid w:val="00375E90"/>
    <w:rsid w:val="003805C0"/>
    <w:rsid w:val="003A29E7"/>
    <w:rsid w:val="003B14AD"/>
    <w:rsid w:val="003B5AC2"/>
    <w:rsid w:val="003C4AB8"/>
    <w:rsid w:val="003C5430"/>
    <w:rsid w:val="003D6688"/>
    <w:rsid w:val="003F3324"/>
    <w:rsid w:val="00417A04"/>
    <w:rsid w:val="00417EED"/>
    <w:rsid w:val="00420E65"/>
    <w:rsid w:val="00423B55"/>
    <w:rsid w:val="00452D8A"/>
    <w:rsid w:val="004B48CD"/>
    <w:rsid w:val="004B5B79"/>
    <w:rsid w:val="004B6EC2"/>
    <w:rsid w:val="004C2BA3"/>
    <w:rsid w:val="004D5D9C"/>
    <w:rsid w:val="004F7284"/>
    <w:rsid w:val="00502350"/>
    <w:rsid w:val="0051213A"/>
    <w:rsid w:val="00512C74"/>
    <w:rsid w:val="005323D3"/>
    <w:rsid w:val="00532465"/>
    <w:rsid w:val="00556189"/>
    <w:rsid w:val="0056384D"/>
    <w:rsid w:val="00573334"/>
    <w:rsid w:val="005835D3"/>
    <w:rsid w:val="005B4655"/>
    <w:rsid w:val="005B46C5"/>
    <w:rsid w:val="005B4762"/>
    <w:rsid w:val="005C634F"/>
    <w:rsid w:val="005D21CA"/>
    <w:rsid w:val="005E5C24"/>
    <w:rsid w:val="005E788F"/>
    <w:rsid w:val="005F5347"/>
    <w:rsid w:val="005F7B24"/>
    <w:rsid w:val="00616286"/>
    <w:rsid w:val="00623754"/>
    <w:rsid w:val="00636B0D"/>
    <w:rsid w:val="00675901"/>
    <w:rsid w:val="006872EA"/>
    <w:rsid w:val="0069293B"/>
    <w:rsid w:val="00693BC9"/>
    <w:rsid w:val="006B6953"/>
    <w:rsid w:val="006C403F"/>
    <w:rsid w:val="006C49A6"/>
    <w:rsid w:val="006D0DCE"/>
    <w:rsid w:val="006D2515"/>
    <w:rsid w:val="006D2AEF"/>
    <w:rsid w:val="006D3A2A"/>
    <w:rsid w:val="006E04B4"/>
    <w:rsid w:val="006E2D43"/>
    <w:rsid w:val="006E4A39"/>
    <w:rsid w:val="00700404"/>
    <w:rsid w:val="00700F86"/>
    <w:rsid w:val="00707F09"/>
    <w:rsid w:val="00724E03"/>
    <w:rsid w:val="00731546"/>
    <w:rsid w:val="0073493C"/>
    <w:rsid w:val="00751CE4"/>
    <w:rsid w:val="007579BD"/>
    <w:rsid w:val="007649F1"/>
    <w:rsid w:val="0077314A"/>
    <w:rsid w:val="007A105C"/>
    <w:rsid w:val="007B33FA"/>
    <w:rsid w:val="007D310D"/>
    <w:rsid w:val="007E0011"/>
    <w:rsid w:val="007F43FC"/>
    <w:rsid w:val="00805342"/>
    <w:rsid w:val="008123B9"/>
    <w:rsid w:val="008210D4"/>
    <w:rsid w:val="008268C5"/>
    <w:rsid w:val="00827797"/>
    <w:rsid w:val="0083088F"/>
    <w:rsid w:val="00844E3F"/>
    <w:rsid w:val="008652D5"/>
    <w:rsid w:val="0086636F"/>
    <w:rsid w:val="00875E81"/>
    <w:rsid w:val="008826FE"/>
    <w:rsid w:val="0088406D"/>
    <w:rsid w:val="00893BA4"/>
    <w:rsid w:val="008A643B"/>
    <w:rsid w:val="008A6D20"/>
    <w:rsid w:val="008A757E"/>
    <w:rsid w:val="008B76B7"/>
    <w:rsid w:val="008C45B7"/>
    <w:rsid w:val="00904344"/>
    <w:rsid w:val="00926FF0"/>
    <w:rsid w:val="0095612E"/>
    <w:rsid w:val="00973127"/>
    <w:rsid w:val="00975259"/>
    <w:rsid w:val="009901D5"/>
    <w:rsid w:val="00997A1F"/>
    <w:rsid w:val="009A1D60"/>
    <w:rsid w:val="009A241A"/>
    <w:rsid w:val="009A58C3"/>
    <w:rsid w:val="009C070B"/>
    <w:rsid w:val="009D6624"/>
    <w:rsid w:val="009E2A47"/>
    <w:rsid w:val="009E4B23"/>
    <w:rsid w:val="00A06EBE"/>
    <w:rsid w:val="00A14DF3"/>
    <w:rsid w:val="00A23CB8"/>
    <w:rsid w:val="00A7276A"/>
    <w:rsid w:val="00A76091"/>
    <w:rsid w:val="00A83AD6"/>
    <w:rsid w:val="00A84300"/>
    <w:rsid w:val="00A864AD"/>
    <w:rsid w:val="00A97169"/>
    <w:rsid w:val="00AA1271"/>
    <w:rsid w:val="00AA6FCB"/>
    <w:rsid w:val="00AB7547"/>
    <w:rsid w:val="00AC0009"/>
    <w:rsid w:val="00AC28BD"/>
    <w:rsid w:val="00AC792C"/>
    <w:rsid w:val="00AD6967"/>
    <w:rsid w:val="00AE2B84"/>
    <w:rsid w:val="00AF29EB"/>
    <w:rsid w:val="00B05C5F"/>
    <w:rsid w:val="00B05C79"/>
    <w:rsid w:val="00B064F8"/>
    <w:rsid w:val="00B167CD"/>
    <w:rsid w:val="00B2712F"/>
    <w:rsid w:val="00B37341"/>
    <w:rsid w:val="00B4272B"/>
    <w:rsid w:val="00B445C6"/>
    <w:rsid w:val="00B54206"/>
    <w:rsid w:val="00B5637E"/>
    <w:rsid w:val="00B57F11"/>
    <w:rsid w:val="00B7387E"/>
    <w:rsid w:val="00B870AD"/>
    <w:rsid w:val="00BD79F4"/>
    <w:rsid w:val="00BF509E"/>
    <w:rsid w:val="00BF5652"/>
    <w:rsid w:val="00C032B3"/>
    <w:rsid w:val="00C1084A"/>
    <w:rsid w:val="00C21D1F"/>
    <w:rsid w:val="00C4403A"/>
    <w:rsid w:val="00C462DA"/>
    <w:rsid w:val="00C47FF9"/>
    <w:rsid w:val="00C57A20"/>
    <w:rsid w:val="00C66A70"/>
    <w:rsid w:val="00CA0225"/>
    <w:rsid w:val="00CC72D2"/>
    <w:rsid w:val="00CD16B3"/>
    <w:rsid w:val="00CF5ADB"/>
    <w:rsid w:val="00D03865"/>
    <w:rsid w:val="00D15311"/>
    <w:rsid w:val="00D23980"/>
    <w:rsid w:val="00D33193"/>
    <w:rsid w:val="00D3439C"/>
    <w:rsid w:val="00D66150"/>
    <w:rsid w:val="00D73CD7"/>
    <w:rsid w:val="00D901F4"/>
    <w:rsid w:val="00DD705D"/>
    <w:rsid w:val="00DE562F"/>
    <w:rsid w:val="00DF0886"/>
    <w:rsid w:val="00DF7515"/>
    <w:rsid w:val="00E2609D"/>
    <w:rsid w:val="00E52844"/>
    <w:rsid w:val="00E5478D"/>
    <w:rsid w:val="00E704BB"/>
    <w:rsid w:val="00E93D74"/>
    <w:rsid w:val="00ED2EBC"/>
    <w:rsid w:val="00ED3AE5"/>
    <w:rsid w:val="00EE0CAA"/>
    <w:rsid w:val="00EE3DD6"/>
    <w:rsid w:val="00EE695A"/>
    <w:rsid w:val="00EF3A9B"/>
    <w:rsid w:val="00F00220"/>
    <w:rsid w:val="00F21BBD"/>
    <w:rsid w:val="00F45775"/>
    <w:rsid w:val="00F52178"/>
    <w:rsid w:val="00F900E1"/>
    <w:rsid w:val="00F96E5B"/>
    <w:rsid w:val="00FA5EDF"/>
    <w:rsid w:val="00FE20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EAE3A"/>
  <w15:chartTrackingRefBased/>
  <w15:docId w15:val="{7C5D1686-798B-4522-B85F-2A9FC456C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47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8625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197</TotalTime>
  <Pages>4</Pages>
  <Words>1560</Words>
  <Characters>8320</Characters>
  <Application>Microsoft Office Word</Application>
  <DocSecurity>0</DocSecurity>
  <Lines>416</Lines>
  <Paragraphs>365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Calyn Beckman</dc:creator>
  <cp:keywords/>
  <dc:description/>
  <cp:lastModifiedBy>Calyn</cp:lastModifiedBy>
  <cp:revision>3</cp:revision>
  <dcterms:created xsi:type="dcterms:W3CDTF">2025-05-22T14:24:00Z</dcterms:created>
  <dcterms:modified xsi:type="dcterms:W3CDTF">2025-05-22T17:42:00Z</dcterms:modified>
</cp:coreProperties>
</file>