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3B77" w14:textId="49011FBC" w:rsidR="00C32876" w:rsidRDefault="00C32876" w:rsidP="00C32876">
      <w:pPr>
        <w:jc w:val="center"/>
      </w:pPr>
      <w:r>
        <w:t xml:space="preserve">Minot Park District </w:t>
      </w:r>
    </w:p>
    <w:p w14:paraId="5975F4CC" w14:textId="38A4F0C4" w:rsidR="00C32876" w:rsidRDefault="00C32876" w:rsidP="00C32876">
      <w:pPr>
        <w:jc w:val="center"/>
      </w:pPr>
      <w:r>
        <w:t>April 18, 2023</w:t>
      </w:r>
    </w:p>
    <w:p w14:paraId="0BB4065F" w14:textId="77777777" w:rsidR="00C32876" w:rsidRDefault="00C32876" w:rsidP="00C32876">
      <w:pPr>
        <w:jc w:val="center"/>
      </w:pPr>
    </w:p>
    <w:p w14:paraId="1AF6AE35" w14:textId="2D6EA1C4" w:rsidR="00C32876" w:rsidRDefault="00C32876" w:rsidP="00C32876">
      <w:r>
        <w:t xml:space="preserve">The Minot Park Board met on April 18 at 5:30pm in room 203 of the Minot Municipal Auditorium.  Members present: Ken Kitzman, Justin Hammer, Mike Schmitt, Perry </w:t>
      </w:r>
      <w:proofErr w:type="gramStart"/>
      <w:r>
        <w:t>Olson</w:t>
      </w:r>
      <w:proofErr w:type="gramEnd"/>
      <w:r>
        <w:t xml:space="preserve"> and Cliff Hovda.  Also present were Ron Merritt and Elly DesLauriers. </w:t>
      </w:r>
    </w:p>
    <w:p w14:paraId="32E2B4B5" w14:textId="47C10128" w:rsidR="00C32876" w:rsidRDefault="00C32876" w:rsidP="00C32876">
      <w:r>
        <w:t>There were no personal appearances.</w:t>
      </w:r>
    </w:p>
    <w:p w14:paraId="5152C349" w14:textId="131EB9F0" w:rsidR="00C32876" w:rsidRDefault="00C32876" w:rsidP="00C32876">
      <w:r>
        <w:t>Motion by Olson, second by Hovda to approve the March 21 Minot Park Board Meeting minutes</w:t>
      </w:r>
      <w:r w:rsidR="00AE6714">
        <w:t xml:space="preserve">, March </w:t>
      </w:r>
      <w:proofErr w:type="gramStart"/>
      <w:r w:rsidR="00AE6714">
        <w:t>29</w:t>
      </w:r>
      <w:proofErr w:type="gramEnd"/>
      <w:r w:rsidR="00AE6714">
        <w:t xml:space="preserve"> and March 31 Special Board Meeting Minutes</w:t>
      </w:r>
      <w:r>
        <w:t xml:space="preserve">.  Motion carried. </w:t>
      </w:r>
    </w:p>
    <w:p w14:paraId="0210E043" w14:textId="2D46A992" w:rsidR="00C32876" w:rsidRDefault="00C32876" w:rsidP="00C32876">
      <w:r>
        <w:t>Motion by Hovda, second by Schmitt to approve the bills in the amount of $1,</w:t>
      </w:r>
      <w:r w:rsidR="00AE6714">
        <w:t>952,346.90</w:t>
      </w:r>
      <w:r>
        <w:t xml:space="preserve">.  On roll call, all members voted yes. </w:t>
      </w:r>
    </w:p>
    <w:p w14:paraId="7DC7C5E2" w14:textId="0E2DB3D9" w:rsidR="00C32876" w:rsidRDefault="00C32876" w:rsidP="00C32876">
      <w:r>
        <w:t xml:space="preserve">Motion by Hammer, second by Olson to approve the salaries in the amount of </w:t>
      </w:r>
      <w:r w:rsidR="00AE6714">
        <w:t>$334,300</w:t>
      </w:r>
      <w:r w:rsidR="00557A44">
        <w:t>.</w:t>
      </w:r>
      <w:r w:rsidR="00AE6714">
        <w:t>08</w:t>
      </w:r>
      <w:r>
        <w:t xml:space="preserve">.  On roll call, all members voted yes. </w:t>
      </w:r>
    </w:p>
    <w:p w14:paraId="2855ED3D" w14:textId="57CF88F8" w:rsidR="00C32876" w:rsidRDefault="00C32876" w:rsidP="00C32876">
      <w:r>
        <w:t>Department Head Reports</w:t>
      </w:r>
    </w:p>
    <w:p w14:paraId="0DDC16D2" w14:textId="6D40D472" w:rsidR="00C32876" w:rsidRDefault="00C32876" w:rsidP="00C32876">
      <w:r>
        <w:t xml:space="preserve">Director of Operations, Jarrod Olson reported </w:t>
      </w:r>
      <w:r w:rsidR="00A16804">
        <w:t>that work is ongoing at the Scheels Complex.  The goal is to have the building, concrete and netting complete by the WDA Tournament.</w:t>
      </w:r>
    </w:p>
    <w:p w14:paraId="3B3BE3EC" w14:textId="1ED9A4FE" w:rsidR="00A16804" w:rsidRDefault="00A16804" w:rsidP="00C32876">
      <w:r>
        <w:t xml:space="preserve">J. Olson reported that the pickleball court renovation at Roosevelt Park is moving forward.  The surfacing company will be on site in early June and the project could be completed by the end of June. </w:t>
      </w:r>
    </w:p>
    <w:p w14:paraId="4CE8FFBA" w14:textId="75F382FC" w:rsidR="00A16804" w:rsidRDefault="00A16804" w:rsidP="00C32876">
      <w:r>
        <w:t xml:space="preserve">J. Olson presented bids for the Ice </w:t>
      </w:r>
      <w:proofErr w:type="spellStart"/>
      <w:r>
        <w:t>Resurfacer</w:t>
      </w:r>
      <w:proofErr w:type="spellEnd"/>
      <w:r>
        <w:t xml:space="preserve">.  There were three bids submitted </w:t>
      </w:r>
      <w:r w:rsidR="00AE6714">
        <w:t xml:space="preserve">LSK </w:t>
      </w:r>
      <w:r w:rsidR="00557A44">
        <w:t>Enterprises</w:t>
      </w:r>
      <w:r w:rsidR="00020919">
        <w:t xml:space="preserve">, Zamboni and </w:t>
      </w:r>
      <w:proofErr w:type="spellStart"/>
      <w:r w:rsidR="00020919">
        <w:t>Engo</w:t>
      </w:r>
      <w:proofErr w:type="spellEnd"/>
      <w:r w:rsidR="00020919">
        <w:t xml:space="preserve">.  </w:t>
      </w:r>
    </w:p>
    <w:p w14:paraId="54269C83" w14:textId="4476AFE7" w:rsidR="00AE6714" w:rsidRDefault="00AE6714" w:rsidP="00C32876">
      <w:r>
        <w:t xml:space="preserve">The </w:t>
      </w:r>
      <w:proofErr w:type="spellStart"/>
      <w:r>
        <w:t>Engo</w:t>
      </w:r>
      <w:proofErr w:type="spellEnd"/>
      <w:r>
        <w:t>-S</w:t>
      </w:r>
      <w:r w:rsidR="00783FE4">
        <w:t>mart</w:t>
      </w:r>
      <w:r>
        <w:t xml:space="preserve"> Wolf </w:t>
      </w:r>
      <w:r w:rsidR="00557A44">
        <w:t>Electric</w:t>
      </w:r>
      <w:r>
        <w:t xml:space="preserve"> came in at $149,000.00.  The Zamboni-552 Electric Lithium Battery came in at $176,281.75 and Zamboni-552 Lead Acid Battery at $163,319.15.  The LSK </w:t>
      </w:r>
      <w:r w:rsidR="00783FE4">
        <w:t xml:space="preserve">Mammoth Lithium 300 AH-$232,425.52 </w:t>
      </w:r>
      <w:r w:rsidR="00557A44">
        <w:t>and</w:t>
      </w:r>
      <w:r w:rsidR="00783FE4">
        <w:t xml:space="preserve"> Shira Lithium 300 AH-$202,010.71.</w:t>
      </w:r>
    </w:p>
    <w:p w14:paraId="3EBF03D7" w14:textId="730D9EAD" w:rsidR="00783FE4" w:rsidRDefault="00783FE4" w:rsidP="00C32876">
      <w:r>
        <w:t xml:space="preserve">There is a donor in place with First International Bank and Trust for $150,000.00 for the new ice </w:t>
      </w:r>
      <w:proofErr w:type="spellStart"/>
      <w:r>
        <w:t>resurfacer</w:t>
      </w:r>
      <w:proofErr w:type="spellEnd"/>
      <w:r>
        <w:t xml:space="preserve">. </w:t>
      </w:r>
    </w:p>
    <w:p w14:paraId="17D138FD" w14:textId="579766B4" w:rsidR="00783FE4" w:rsidRDefault="00783FE4" w:rsidP="00C32876">
      <w:r>
        <w:t xml:space="preserve">After reviewing the specifications and checking references the staff recommends the </w:t>
      </w:r>
      <w:proofErr w:type="spellStart"/>
      <w:r>
        <w:t>Engo</w:t>
      </w:r>
      <w:proofErr w:type="spellEnd"/>
      <w:r>
        <w:t xml:space="preserve"> Smart Wolf. </w:t>
      </w:r>
    </w:p>
    <w:p w14:paraId="252C5631" w14:textId="55605C07" w:rsidR="00020919" w:rsidRDefault="00020919" w:rsidP="00C32876">
      <w:r>
        <w:t xml:space="preserve">Motion by Olson, second by Hammer to accept the bid from </w:t>
      </w:r>
      <w:proofErr w:type="spellStart"/>
      <w:r>
        <w:t>Engo</w:t>
      </w:r>
      <w:proofErr w:type="spellEnd"/>
      <w:r>
        <w:t xml:space="preserve">.  On roll call, all members voted yes. </w:t>
      </w:r>
    </w:p>
    <w:p w14:paraId="52448FBA" w14:textId="0C2C561F" w:rsidR="00020919" w:rsidRDefault="00020919" w:rsidP="00C32876">
      <w:r>
        <w:t>J.Olson declared two items for surplus a 1964 popcorn machine and</w:t>
      </w:r>
      <w:r w:rsidR="00783FE4">
        <w:t xml:space="preserve"> 19</w:t>
      </w:r>
      <w:r w:rsidR="00557A44">
        <w:t>8</w:t>
      </w:r>
      <w:r w:rsidR="00783FE4">
        <w:t>8</w:t>
      </w:r>
      <w:r>
        <w:t xml:space="preserve"> Ice cream maker.  </w:t>
      </w:r>
    </w:p>
    <w:p w14:paraId="6BC516A8" w14:textId="4E953AF8" w:rsidR="00020919" w:rsidRDefault="00020919" w:rsidP="00C32876">
      <w:r>
        <w:t xml:space="preserve">Motion by Schmitt, second by Olson to declare a 1964 popcorn machine and </w:t>
      </w:r>
      <w:r w:rsidR="00783FE4">
        <w:t>19</w:t>
      </w:r>
      <w:r w:rsidR="00557A44">
        <w:t>8</w:t>
      </w:r>
      <w:r w:rsidR="00783FE4">
        <w:t xml:space="preserve">8 </w:t>
      </w:r>
      <w:r>
        <w:t xml:space="preserve">ice cream maker for surplus.  Motion carried. </w:t>
      </w:r>
    </w:p>
    <w:p w14:paraId="7AD08DA4" w14:textId="24B0FD10" w:rsidR="0092468F" w:rsidRDefault="00020919" w:rsidP="00C32876">
      <w:r>
        <w:t xml:space="preserve">Souris Valley Golf Pro, Steve Kottsick reported he held a rules clinic with Minot Junior Golf with 68 kids attending.  Kottsick also </w:t>
      </w:r>
      <w:proofErr w:type="gramStart"/>
      <w:r>
        <w:t>report</w:t>
      </w:r>
      <w:proofErr w:type="gramEnd"/>
      <w:r>
        <w:t xml:space="preserve"> Minot Junior Golf is looking into a golf bubble for the community.  </w:t>
      </w:r>
      <w:r w:rsidR="00783FE4">
        <w:t xml:space="preserve">Souris Valley Golf Course Superintendent, Mike Christ reported the goal </w:t>
      </w:r>
      <w:r w:rsidR="00557A44">
        <w:t xml:space="preserve">is </w:t>
      </w:r>
      <w:r w:rsidR="00783FE4">
        <w:t xml:space="preserve">to open the golf course </w:t>
      </w:r>
      <w:r w:rsidR="00557A44">
        <w:t>on</w:t>
      </w:r>
      <w:r w:rsidR="00783FE4">
        <w:t xml:space="preserve"> April 28.  Roosevelt Park Zoo Director, Jeff Bullock reported they are working to install </w:t>
      </w:r>
      <w:proofErr w:type="spellStart"/>
      <w:r w:rsidR="00783FE4">
        <w:t>WiFi</w:t>
      </w:r>
      <w:proofErr w:type="spellEnd"/>
      <w:r w:rsidR="00783FE4">
        <w:t xml:space="preserve"> in the North Zoo in </w:t>
      </w:r>
      <w:r w:rsidR="00783FE4">
        <w:lastRenderedPageBreak/>
        <w:t>anticipation of</w:t>
      </w:r>
      <w:r w:rsidR="00557A44">
        <w:t xml:space="preserve"> the</w:t>
      </w:r>
      <w:r w:rsidR="00783FE4">
        <w:t xml:space="preserve"> flood control work that will affect the current bridge to t</w:t>
      </w:r>
      <w:r w:rsidR="00557A44">
        <w:t>he North</w:t>
      </w:r>
      <w:r w:rsidR="00783FE4">
        <w:t xml:space="preserve"> side of the zoo. MAYSA Arena Manager, Bob Gillen reported the </w:t>
      </w:r>
      <w:proofErr w:type="spellStart"/>
      <w:r w:rsidR="00783FE4">
        <w:t>Tauros</w:t>
      </w:r>
      <w:proofErr w:type="spellEnd"/>
      <w:r w:rsidR="00783FE4">
        <w:t xml:space="preserve"> made it to the playoffs and will be holding a playoff game on April 28  in the Pepsi Rink. </w:t>
      </w:r>
      <w:r w:rsidR="0092468F">
        <w:t xml:space="preserve"> City Forester, Troy </w:t>
      </w:r>
      <w:proofErr w:type="spellStart"/>
      <w:r w:rsidR="0092468F">
        <w:t>Regsted</w:t>
      </w:r>
      <w:proofErr w:type="spellEnd"/>
      <w:r w:rsidR="0092468F">
        <w:t xml:space="preserve"> reported the has a lot of good people hired and is looking forward to a great summer and year. J.Olson reported for Tennis Pro, Marc White.  Cameron Indoor Tennis Center has been busy with the unseasonably cold weather this spring.  They have also offered </w:t>
      </w:r>
      <w:proofErr w:type="gramStart"/>
      <w:r w:rsidR="0092468F">
        <w:t>$25</w:t>
      </w:r>
      <w:proofErr w:type="gramEnd"/>
      <w:r w:rsidR="0092468F">
        <w:t xml:space="preserve"> pickle ball and it has been very popular this last month of the indoor season. </w:t>
      </w:r>
    </w:p>
    <w:p w14:paraId="31F6923B" w14:textId="522B3968" w:rsidR="0092468F" w:rsidRDefault="0092468F" w:rsidP="00C32876">
      <w:r>
        <w:t xml:space="preserve">J.Olson presented RFPs for the Roosevelt Park Zoo African Plains Exhibit Building.  There was one bidder for the project and the number came in at $327,500.00.  J. Olson asked the board to approve the bid with the staff working with Ackerman </w:t>
      </w:r>
      <w:proofErr w:type="spellStart"/>
      <w:r>
        <w:t>Estvold</w:t>
      </w:r>
      <w:proofErr w:type="spellEnd"/>
      <w:r>
        <w:t xml:space="preserve"> on a do not exceed price.  </w:t>
      </w:r>
    </w:p>
    <w:p w14:paraId="2441F38B" w14:textId="7544A6F2" w:rsidR="0092468F" w:rsidRDefault="0092468F" w:rsidP="00C32876">
      <w:r>
        <w:t xml:space="preserve">Motion by Hovda, motion by Hammer to approve the bid from Ackerman </w:t>
      </w:r>
      <w:proofErr w:type="spellStart"/>
      <w:r>
        <w:t>Estvold</w:t>
      </w:r>
      <w:proofErr w:type="spellEnd"/>
      <w:r>
        <w:t xml:space="preserve"> and to allow staff to move forward with negotiations on a not to exceed price. On roll call, all members voted yes. </w:t>
      </w:r>
    </w:p>
    <w:p w14:paraId="668C25C4" w14:textId="1A960EE4" w:rsidR="0092468F" w:rsidRDefault="0092468F" w:rsidP="00C32876">
      <w:r>
        <w:t xml:space="preserve">Motion by Schmitt, second by Hovda to appoint Calyn Beckman as the Clerk of the Minot Park Board.  On roll call, all members voted yes. </w:t>
      </w:r>
    </w:p>
    <w:p w14:paraId="0DDD7C1C" w14:textId="3050A73D" w:rsidR="0092468F" w:rsidRDefault="0092468F" w:rsidP="00C32876">
      <w:r>
        <w:t xml:space="preserve">Sean Weeks presented plans for the proposed </w:t>
      </w:r>
      <w:proofErr w:type="gramStart"/>
      <w:r>
        <w:t>18 hole</w:t>
      </w:r>
      <w:proofErr w:type="gramEnd"/>
      <w:r>
        <w:t xml:space="preserve"> disc golf course, </w:t>
      </w:r>
      <w:r w:rsidR="00FB16D6">
        <w:t>challenge bike course, and crossing country running c</w:t>
      </w:r>
      <w:r w:rsidR="00557A44">
        <w:t>ourse</w:t>
      </w:r>
      <w:r w:rsidR="00FB16D6">
        <w:t xml:space="preserve"> on the superfund site next to the MAYSA Arena.  Director of Marketing and Development, Elly DesLauriers would like to move forward with having a meeting with the user groups involved </w:t>
      </w:r>
      <w:r w:rsidR="00557A44">
        <w:t>on</w:t>
      </w:r>
      <w:r w:rsidR="00FB16D6">
        <w:t xml:space="preserve"> the project to make sure everyone is on the same page when EPA gives clearance to move forward with the project. </w:t>
      </w:r>
    </w:p>
    <w:p w14:paraId="7B6BFCE4" w14:textId="26C3F797" w:rsidR="00FB16D6" w:rsidRDefault="00FB16D6" w:rsidP="00C32876">
      <w:r>
        <w:t>Jeff F</w:t>
      </w:r>
      <w:r w:rsidR="00557A44">
        <w:t>eist</w:t>
      </w:r>
      <w:r>
        <w:t xml:space="preserve"> with EAPC presented progress on the Corbett Masterplan to the board.  DesLauriers told the board the next steps would be to bring these plans back in front of the user groups followed by a public input meeting.  Once that is complete, staff will bring the finalized plans </w:t>
      </w:r>
      <w:r w:rsidR="00557A44">
        <w:t>to</w:t>
      </w:r>
      <w:r>
        <w:t xml:space="preserve"> the board for approval.  </w:t>
      </w:r>
    </w:p>
    <w:p w14:paraId="56A5BD55" w14:textId="6D98C8A5" w:rsidR="00FB16D6" w:rsidRDefault="00FB16D6" w:rsidP="00C32876">
      <w:r>
        <w:t>DesLauriers gave an update on the Pump Tracks project and masterplan located next to the Jack Hoeven Baseball Complex.  Give 360 will be moving forward with fundraising for the Pump Tracks and DesLauriers will work with the baseball group that also express</w:t>
      </w:r>
      <w:r w:rsidR="00557A44">
        <w:t>ed</w:t>
      </w:r>
      <w:r>
        <w:t xml:space="preserve"> some interest in this space. </w:t>
      </w:r>
    </w:p>
    <w:p w14:paraId="0888FD30" w14:textId="57194639" w:rsidR="00FB16D6" w:rsidRDefault="00FB16D6" w:rsidP="00C32876">
      <w:r>
        <w:t xml:space="preserve">DesLauriers gave an update on flood control through Roosevelt Park.  DesLauriers reported if everything goes as planned with flood control this will be the last summer of large events in Roosevelt Park.  </w:t>
      </w:r>
    </w:p>
    <w:p w14:paraId="6641F6A4" w14:textId="54059C89" w:rsidR="00FB16D6" w:rsidRDefault="00FB16D6" w:rsidP="00C32876">
      <w:r>
        <w:t xml:space="preserve">Motion by Olson, second by Hovda to approve the </w:t>
      </w:r>
      <w:r w:rsidR="00452021">
        <w:t xml:space="preserve">administratively approved alcohol permits.  Motion carried. </w:t>
      </w:r>
    </w:p>
    <w:p w14:paraId="1F0B54CA" w14:textId="07DECFEE" w:rsidR="00FB16D6" w:rsidRDefault="00452021" w:rsidP="00C32876">
      <w:r>
        <w:t>DesLauriers reported that SRF will begin the Comprehensive Plan for the Minot Park District starting in May.  DesLauriers also reported that</w:t>
      </w:r>
      <w:r w:rsidR="00557A44">
        <w:t xml:space="preserve"> the</w:t>
      </w:r>
      <w:r>
        <w:t xml:space="preserve"> RTP Grant for Phase Two of the Outdoor Recreation Trail requires a cultural study.  Staff will be working with KLJ to get that study completed. </w:t>
      </w:r>
    </w:p>
    <w:p w14:paraId="3E09724F" w14:textId="62D83697" w:rsidR="00452021" w:rsidRDefault="00452021" w:rsidP="00C32876">
      <w:r>
        <w:t xml:space="preserve">Executive Director, Ron Merritt reported this is his final board meeting for the Minot Park District.  He thanked the department heads and staff for an amazing </w:t>
      </w:r>
      <w:proofErr w:type="gramStart"/>
      <w:r>
        <w:t>run</w:t>
      </w:r>
      <w:proofErr w:type="gramEnd"/>
      <w:r>
        <w:t xml:space="preserve"> and they were all wonderful to work with.  Merritt also </w:t>
      </w:r>
      <w:proofErr w:type="gramStart"/>
      <w:r>
        <w:t>thanked for</w:t>
      </w:r>
      <w:proofErr w:type="gramEnd"/>
      <w:r>
        <w:t xml:space="preserve"> the board for everything they have </w:t>
      </w:r>
      <w:proofErr w:type="gramStart"/>
      <w:r>
        <w:t>done</w:t>
      </w:r>
      <w:proofErr w:type="gramEnd"/>
      <w:r>
        <w:t xml:space="preserve"> and he is very appreciative of his time with the district. </w:t>
      </w:r>
    </w:p>
    <w:p w14:paraId="2D19C2A1" w14:textId="132049C2" w:rsidR="00A16804" w:rsidRDefault="00452021" w:rsidP="00C32876">
      <w:r>
        <w:t xml:space="preserve">Motion by Olson, second by Hovda to approve a lifetime pass to Ron Merritt for the Minot Park District facilities.  On roll call, all members voted yes. </w:t>
      </w:r>
    </w:p>
    <w:p w14:paraId="4E877CE9" w14:textId="77777777" w:rsidR="00452021" w:rsidRDefault="00452021" w:rsidP="00C32876">
      <w:r>
        <w:lastRenderedPageBreak/>
        <w:t xml:space="preserve">Commissioner Hovda reported he has been able to work with Ron Merritt for most of his time as Executive Director and it has been a privilege. Hovda thanked Ron for the position he has taken the park district to and the position he has left the park district in.  The Minot Park District is in a great position to move forward with great staff and board. </w:t>
      </w:r>
    </w:p>
    <w:p w14:paraId="4591AE64" w14:textId="3CFC7BF2" w:rsidR="003142F4" w:rsidRDefault="003142F4" w:rsidP="00C32876">
      <w:r>
        <w:t xml:space="preserve">Commissioner Olson thanked Ron for his work for the Minot Park District.  Olson recalled Ron Merritt’s leadership during the 2011 flood and how much that did for the community when it needed it the most.  </w:t>
      </w:r>
    </w:p>
    <w:p w14:paraId="5152BCB4" w14:textId="31AFDC3C" w:rsidR="003142F4" w:rsidRDefault="003142F4" w:rsidP="00C32876">
      <w:r>
        <w:t xml:space="preserve">Commissioner Hammer thanked Merritt for getting him off on the right foot with the Minot Park Board and wished him the best of  luck moving forward. </w:t>
      </w:r>
    </w:p>
    <w:p w14:paraId="2D052FCF" w14:textId="1059D55C" w:rsidR="003142F4" w:rsidRDefault="003142F4" w:rsidP="00C32876">
      <w:r>
        <w:t xml:space="preserve">Commissioner Schmitt thanked Merritt for his leadership and echoed everyone’s comments. </w:t>
      </w:r>
    </w:p>
    <w:p w14:paraId="465238CF" w14:textId="384E21ED" w:rsidR="003142F4" w:rsidRDefault="003142F4" w:rsidP="00C32876">
      <w:r>
        <w:t xml:space="preserve">Motion by Olson, second by Schmitt to adjourn the meeting. </w:t>
      </w:r>
    </w:p>
    <w:p w14:paraId="7DE0040D" w14:textId="1E5F5FFB" w:rsidR="00452021" w:rsidRDefault="00452021" w:rsidP="00C32876">
      <w:r>
        <w:t xml:space="preserve"> </w:t>
      </w:r>
      <w:r w:rsidR="003142F4">
        <w:t>Ken Kitzman, President</w:t>
      </w:r>
      <w:r w:rsidR="003142F4">
        <w:tab/>
      </w:r>
      <w:r w:rsidR="003142F4">
        <w:tab/>
      </w:r>
      <w:r w:rsidR="003142F4">
        <w:tab/>
        <w:t xml:space="preserve">Elly DesLauriers, Clerk </w:t>
      </w:r>
    </w:p>
    <w:p w14:paraId="1C007624" w14:textId="77777777" w:rsidR="003142F4" w:rsidRDefault="003142F4" w:rsidP="00C32876"/>
    <w:p w14:paraId="7EDC0A73" w14:textId="77777777" w:rsidR="003142F4" w:rsidRDefault="003142F4" w:rsidP="00C32876"/>
    <w:p w14:paraId="067E619D" w14:textId="77777777" w:rsidR="00C32876" w:rsidRDefault="00C32876" w:rsidP="00C32876">
      <w:pPr>
        <w:jc w:val="center"/>
      </w:pPr>
    </w:p>
    <w:sectPr w:rsidR="00C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76"/>
    <w:rsid w:val="00020919"/>
    <w:rsid w:val="003142F4"/>
    <w:rsid w:val="00352BD2"/>
    <w:rsid w:val="00452021"/>
    <w:rsid w:val="00557A44"/>
    <w:rsid w:val="00783FE4"/>
    <w:rsid w:val="0092468F"/>
    <w:rsid w:val="00A12B10"/>
    <w:rsid w:val="00A16804"/>
    <w:rsid w:val="00AE6714"/>
    <w:rsid w:val="00C32876"/>
    <w:rsid w:val="00FB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C015"/>
  <w15:chartTrackingRefBased/>
  <w15:docId w15:val="{B60C3FC3-E93F-43C4-905B-876CA82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5391</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DesLauriers</dc:creator>
  <cp:keywords/>
  <dc:description/>
  <cp:lastModifiedBy>Elly DesLauriers</cp:lastModifiedBy>
  <cp:revision>3</cp:revision>
  <cp:lastPrinted>2023-05-11T14:22:00Z</cp:lastPrinted>
  <dcterms:created xsi:type="dcterms:W3CDTF">2023-05-06T00:14:00Z</dcterms:created>
  <dcterms:modified xsi:type="dcterms:W3CDTF">2023-05-11T16:58:00Z</dcterms:modified>
</cp:coreProperties>
</file>