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7338" w14:textId="77777777" w:rsidR="00E5478D" w:rsidRDefault="00E5478D" w:rsidP="00E5478D">
      <w:pPr>
        <w:jc w:val="center"/>
      </w:pPr>
      <w:r>
        <w:t>Minot Park District</w:t>
      </w:r>
    </w:p>
    <w:p w14:paraId="7A90FDB0" w14:textId="5AEF3F37" w:rsidR="00E5478D" w:rsidRDefault="00E5478D" w:rsidP="00E5478D">
      <w:pPr>
        <w:jc w:val="center"/>
      </w:pPr>
      <w:r>
        <w:t>November</w:t>
      </w:r>
      <w:r>
        <w:t xml:space="preserve"> </w:t>
      </w:r>
      <w:r>
        <w:t>21</w:t>
      </w:r>
      <w:r>
        <w:t>, 2023</w:t>
      </w:r>
    </w:p>
    <w:p w14:paraId="27613AAE" w14:textId="77777777" w:rsidR="00E5478D" w:rsidRDefault="00E5478D" w:rsidP="00E5478D">
      <w:pPr>
        <w:jc w:val="center"/>
      </w:pPr>
    </w:p>
    <w:p w14:paraId="5814F4DC" w14:textId="7EB63C31" w:rsidR="00E5478D" w:rsidRDefault="00E5478D" w:rsidP="00E5478D">
      <w:r>
        <w:t xml:space="preserve">The Minot Park Board met on </w:t>
      </w:r>
      <w:r>
        <w:t>November</w:t>
      </w:r>
      <w:r>
        <w:t xml:space="preserve"> </w:t>
      </w:r>
      <w:r>
        <w:t>21</w:t>
      </w:r>
      <w:r w:rsidRPr="00E5478D">
        <w:rPr>
          <w:vertAlign w:val="superscript"/>
        </w:rPr>
        <w:t>st</w:t>
      </w:r>
      <w:r>
        <w:t xml:space="preserve">, </w:t>
      </w:r>
      <w:proofErr w:type="gramStart"/>
      <w:r>
        <w:t>2023</w:t>
      </w:r>
      <w:proofErr w:type="gramEnd"/>
      <w:r>
        <w:t xml:space="preserve"> at 5:30pm in room 203 of the Minot Auditorium.</w:t>
      </w:r>
    </w:p>
    <w:p w14:paraId="370278FC" w14:textId="7EC16545" w:rsidR="00E5478D" w:rsidRDefault="00E5478D" w:rsidP="00E5478D">
      <w:r>
        <w:t>Members Present: Ken Kitzman, Justin Hammer, Mike Schmitt, and Cliff Hovda. Also present were Elly DesLauriers and Calyn Beckman.</w:t>
      </w:r>
    </w:p>
    <w:p w14:paraId="341CE904" w14:textId="0F56639B" w:rsidR="00E5478D" w:rsidRDefault="00E5478D" w:rsidP="00E5478D">
      <w:r>
        <w:t>President Hammer opened the meeting for public appearances and Norm Braaten reported to the board about the status of the horseshoe pits in Minot. He explained that in the past the group had maintained the area, but they are starting to have issues keeping up and asked if the Park District staff would be able to assist. President Hammer requested that Braaten communicate with Executive Director Elly DesLauriers to review what the work would entail and determine if the current Park District staff could assist.</w:t>
      </w:r>
    </w:p>
    <w:p w14:paraId="79739A28" w14:textId="363114A1" w:rsidR="00E5478D" w:rsidRDefault="00E5478D" w:rsidP="00E5478D">
      <w:r>
        <w:t xml:space="preserve">Mindy Piatz from Brady Martz and Associates presented the 2022 Audit report for the board. Piatz added that Brady Martz provided an unmodified opinion which was their highest level of assurance on the accuracy of the financial report. Piatz reported on the revenues, expenditures and cash balance compared to last year. Commissioner Hovda asked for Piatz’s opinion on the debt level of the Minot Park District and Piatz answered that she had not compared balances but that the levels did not seem to be out of line with other Park Districts in the state. </w:t>
      </w:r>
    </w:p>
    <w:p w14:paraId="37355064" w14:textId="0FDCCE99" w:rsidR="00636B0D" w:rsidRDefault="00636B0D" w:rsidP="00E5478D">
      <w:r>
        <w:t xml:space="preserve">Monica Hocking with the Minot Hot Tots gave a 2023 season recap for the Hot Tots baseball team. Hocking reported on tourism and attendance figures as well as community impact. Hocking also discussed the addition of the woman’s softball team starting in 2024. Commissioner Hovda added that he </w:t>
      </w:r>
      <w:r w:rsidR="001D04CB">
        <w:t>enjoyed</w:t>
      </w:r>
      <w:r>
        <w:t xml:space="preserve"> the games and that the management and quality of play was great. Commissioner Schmitt asked if </w:t>
      </w:r>
      <w:r w:rsidR="001D04CB">
        <w:t>there has</w:t>
      </w:r>
      <w:r>
        <w:t xml:space="preserve"> been any commitment from top tier schools to send players to the league. Hocking answered that recruitment has not started yet due to waiting for teams in the league to be announced but they have had interest </w:t>
      </w:r>
      <w:r w:rsidR="001D04CB">
        <w:t>from</w:t>
      </w:r>
      <w:r>
        <w:t xml:space="preserve"> </w:t>
      </w:r>
      <w:r w:rsidR="001D04CB">
        <w:t>many</w:t>
      </w:r>
      <w:r>
        <w:t xml:space="preserve"> </w:t>
      </w:r>
      <w:r w:rsidR="001D04CB">
        <w:t>high-level</w:t>
      </w:r>
      <w:r>
        <w:t xml:space="preserve"> players in joining the league next year. Hocking also added that the first year will likely be a draft with less players but expect more interest each year.</w:t>
      </w:r>
    </w:p>
    <w:p w14:paraId="6DD396A1" w14:textId="30344558" w:rsidR="00636B0D" w:rsidRDefault="00636B0D" w:rsidP="00636B0D">
      <w:r>
        <w:t xml:space="preserve">Motion by </w:t>
      </w:r>
      <w:r>
        <w:t>Schmitt</w:t>
      </w:r>
      <w:r>
        <w:t xml:space="preserve">, second by Kitzman to approve the minutes from the </w:t>
      </w:r>
      <w:r>
        <w:t>October</w:t>
      </w:r>
      <w:r>
        <w:t xml:space="preserve"> </w:t>
      </w:r>
      <w:r>
        <w:t>17</w:t>
      </w:r>
      <w:r>
        <w:t xml:space="preserve">th and </w:t>
      </w:r>
      <w:r>
        <w:t>October</w:t>
      </w:r>
      <w:r>
        <w:t xml:space="preserve"> 2</w:t>
      </w:r>
      <w:r>
        <w:t>3</w:t>
      </w:r>
      <w:r w:rsidRPr="00636B0D">
        <w:rPr>
          <w:vertAlign w:val="superscript"/>
        </w:rPr>
        <w:t>rd</w:t>
      </w:r>
      <w:r>
        <w:t xml:space="preserve"> </w:t>
      </w:r>
      <w:r>
        <w:t>meetings of the Minot Park District. Motion Carried</w:t>
      </w:r>
    </w:p>
    <w:p w14:paraId="69469685" w14:textId="20136EA7" w:rsidR="00636B0D" w:rsidRDefault="00636B0D" w:rsidP="00636B0D">
      <w:r>
        <w:t xml:space="preserve">Motion by </w:t>
      </w:r>
      <w:r>
        <w:t>Hovda</w:t>
      </w:r>
      <w:r>
        <w:t xml:space="preserve">, second by </w:t>
      </w:r>
      <w:r>
        <w:t>Kitzman</w:t>
      </w:r>
      <w:r>
        <w:t xml:space="preserve"> to approve bills in the amount of $</w:t>
      </w:r>
      <w:r>
        <w:t>1,236,145.32</w:t>
      </w:r>
      <w:r>
        <w:t>. On roll call, all members voted yes.</w:t>
      </w:r>
    </w:p>
    <w:p w14:paraId="54096C38" w14:textId="372189F6" w:rsidR="00636B0D" w:rsidRDefault="00636B0D" w:rsidP="00636B0D">
      <w:r>
        <w:t xml:space="preserve">Motion by </w:t>
      </w:r>
      <w:r>
        <w:t>Hovda</w:t>
      </w:r>
      <w:r>
        <w:t xml:space="preserve">, second by </w:t>
      </w:r>
      <w:r>
        <w:t>Schmitt</w:t>
      </w:r>
      <w:r>
        <w:t xml:space="preserve"> to approve salaries in the amount of $</w:t>
      </w:r>
      <w:r>
        <w:t>349,532.59</w:t>
      </w:r>
      <w:r>
        <w:t>. On roll call, all members voted yes.</w:t>
      </w:r>
    </w:p>
    <w:p w14:paraId="0898ED48" w14:textId="08897C82" w:rsidR="00636B0D" w:rsidRDefault="00636B0D" w:rsidP="00636B0D">
      <w:r>
        <w:t>Department Head Reports</w:t>
      </w:r>
    </w:p>
    <w:p w14:paraId="6290BB33" w14:textId="76701905" w:rsidR="00636B0D" w:rsidRDefault="00636B0D" w:rsidP="00636B0D">
      <w:r>
        <w:t xml:space="preserve">Director of Finance, Calyn Beckman </w:t>
      </w:r>
      <w:r>
        <w:t xml:space="preserve">reported that he is getting ready for </w:t>
      </w:r>
      <w:r w:rsidR="001D04CB">
        <w:t>the year</w:t>
      </w:r>
      <w:r>
        <w:t>-end process.</w:t>
      </w:r>
    </w:p>
    <w:p w14:paraId="0BFA4876" w14:textId="1C9BC9F1" w:rsidR="00636B0D" w:rsidRDefault="00636B0D" w:rsidP="00636B0D">
      <w:r>
        <w:t xml:space="preserve">Director of Operations, Jarrod </w:t>
      </w:r>
      <w:proofErr w:type="gramStart"/>
      <w:r>
        <w:t>Olson</w:t>
      </w:r>
      <w:proofErr w:type="gramEnd"/>
      <w:r>
        <w:t xml:space="preserve"> reported</w:t>
      </w:r>
      <w:r>
        <w:t xml:space="preserve"> that a letter was sent to Strata for the liquidated damages on the Scheels Complex project but had yet to hear a response.</w:t>
      </w:r>
      <w:r w:rsidR="003805C0">
        <w:t xml:space="preserve"> The letter included a final pay app with amounts withheld for damages until a solution is determined. Olson also added that Bechtold paving </w:t>
      </w:r>
      <w:r w:rsidR="003805C0">
        <w:lastRenderedPageBreak/>
        <w:t>was not able to get the patch project completed this year, so we will monitor the temporary repairs completed by the maintenance department next spring and address the issue with the full paying project next summer.</w:t>
      </w:r>
    </w:p>
    <w:p w14:paraId="3DA6B7B6" w14:textId="3636E38F" w:rsidR="003805C0" w:rsidRDefault="003805C0" w:rsidP="00636B0D">
      <w:r>
        <w:t>Souris Valley Golf Professional, Steve Kottsick reported</w:t>
      </w:r>
      <w:r>
        <w:t xml:space="preserve"> the Souris Valley Golf Course had a great year and thanked his staff for all their efforts.</w:t>
      </w:r>
    </w:p>
    <w:p w14:paraId="43553988" w14:textId="2E53D07B" w:rsidR="003805C0" w:rsidRDefault="003805C0" w:rsidP="00636B0D">
      <w:r>
        <w:t>Souris Valley Golf Course Superintendent, Mike Chrest reported</w:t>
      </w:r>
      <w:r>
        <w:t xml:space="preserve"> about half of the grinding on the knives was completed and in good shape for next season.</w:t>
      </w:r>
    </w:p>
    <w:p w14:paraId="064DCF3E" w14:textId="040BC556" w:rsidR="003805C0" w:rsidRDefault="003805C0" w:rsidP="00636B0D">
      <w:r>
        <w:t>Roosevelt Park Zoo Director, Jeff Bullock reported</w:t>
      </w:r>
      <w:r>
        <w:t xml:space="preserve"> the female tiger has been loaded and moved to Kansas with a new male tiger being brought in from Michigan. Bullock also added that a new bird scheduled to arrive this year will likely be postponed until next year due to the cold weather. Bullock also reported that he received </w:t>
      </w:r>
      <w:r w:rsidR="001D04CB">
        <w:t>a letter</w:t>
      </w:r>
      <w:r>
        <w:t xml:space="preserve"> and </w:t>
      </w:r>
      <w:r w:rsidR="007B33FA">
        <w:t>$</w:t>
      </w:r>
      <w:r>
        <w:t>10,000 donation from a citizen who was a frequent visitor to the Roosevelt Park Zoo.</w:t>
      </w:r>
    </w:p>
    <w:p w14:paraId="7B3B53BF" w14:textId="22C0E621" w:rsidR="003805C0" w:rsidRDefault="003805C0" w:rsidP="00636B0D">
      <w:r>
        <w:t>MAYSA Arena Manager, Bob Gillen reported</w:t>
      </w:r>
      <w:r>
        <w:t xml:space="preserve"> that the new </w:t>
      </w:r>
      <w:proofErr w:type="spellStart"/>
      <w:r>
        <w:t>Engo</w:t>
      </w:r>
      <w:proofErr w:type="spellEnd"/>
      <w:r>
        <w:t xml:space="preserve"> ice re-surfacer arrived this week and will be scheduling training next week. Gillen also added that First International is getting their sponsorship wrap details finalized and will be installed soon.</w:t>
      </w:r>
      <w:r w:rsidR="00693BC9">
        <w:t xml:space="preserve"> Gillen reported that all user groups have started their seasons and had a productive meeting with groups on scheduling for the Pepsi Rink.</w:t>
      </w:r>
    </w:p>
    <w:p w14:paraId="78B51E49" w14:textId="7C1EEE93" w:rsidR="00693BC9" w:rsidRDefault="00693BC9" w:rsidP="00636B0D">
      <w:r>
        <w:t>Maintenance Superintendent, James Burns reported</w:t>
      </w:r>
      <w:r>
        <w:t xml:space="preserve"> that the 11</w:t>
      </w:r>
      <w:r w:rsidRPr="00693BC9">
        <w:rPr>
          <w:vertAlign w:val="superscript"/>
        </w:rPr>
        <w:t>th</w:t>
      </w:r>
      <w:r>
        <w:t xml:space="preserve"> and 11</w:t>
      </w:r>
      <w:r w:rsidRPr="00693BC9">
        <w:rPr>
          <w:vertAlign w:val="superscript"/>
        </w:rPr>
        <w:t>th</w:t>
      </w:r>
      <w:r>
        <w:t xml:space="preserve"> playground installation will have to be put off until spring but that the </w:t>
      </w:r>
      <w:proofErr w:type="gramStart"/>
      <w:r>
        <w:t>District</w:t>
      </w:r>
      <w:proofErr w:type="gramEnd"/>
      <w:r>
        <w:t xml:space="preserve"> will be first in line for it to be completed. Burns added that the crew is working to complete all maintenance</w:t>
      </w:r>
      <w:r w:rsidR="006E04B4">
        <w:t xml:space="preserve"> on equipment to be prepared for spring.</w:t>
      </w:r>
    </w:p>
    <w:p w14:paraId="02D8983C" w14:textId="4FE08BF4" w:rsidR="006E04B4" w:rsidRDefault="006E04B4" w:rsidP="00636B0D">
      <w:r>
        <w:t>Horticulturist, Shannon Paul reported</w:t>
      </w:r>
      <w:r>
        <w:t xml:space="preserve"> they installed Christmas lights in the Scandinavian Heritage Park and the lighting ceremony had great attendance. Paul also added that all other holiday decorating and the 2024 plant order had been completed.</w:t>
      </w:r>
    </w:p>
    <w:p w14:paraId="05DD384C" w14:textId="25602A14" w:rsidR="006E04B4" w:rsidRDefault="006E04B4" w:rsidP="00636B0D">
      <w:r>
        <w:t>City Forester, Troy Regstad reported</w:t>
      </w:r>
      <w:r>
        <w:t xml:space="preserve"> the following data for the 2023 season versus 2022.</w:t>
      </w:r>
    </w:p>
    <w:tbl>
      <w:tblPr>
        <w:tblW w:w="7516" w:type="dxa"/>
        <w:jc w:val="center"/>
        <w:tblLook w:val="04A0" w:firstRow="1" w:lastRow="0" w:firstColumn="1" w:lastColumn="0" w:noHBand="0" w:noVBand="1"/>
      </w:tblPr>
      <w:tblGrid>
        <w:gridCol w:w="2791"/>
        <w:gridCol w:w="1572"/>
        <w:gridCol w:w="1572"/>
        <w:gridCol w:w="1581"/>
      </w:tblGrid>
      <w:tr w:rsidR="006E04B4" w:rsidRPr="006E04B4" w14:paraId="5795E4F1" w14:textId="77777777" w:rsidTr="006E04B4">
        <w:trPr>
          <w:trHeight w:val="65"/>
          <w:jc w:val="center"/>
        </w:trPr>
        <w:tc>
          <w:tcPr>
            <w:tcW w:w="2791" w:type="dxa"/>
            <w:tcBorders>
              <w:top w:val="nil"/>
              <w:left w:val="nil"/>
              <w:bottom w:val="nil"/>
              <w:right w:val="nil"/>
            </w:tcBorders>
            <w:shd w:val="clear" w:color="auto" w:fill="auto"/>
            <w:noWrap/>
            <w:vAlign w:val="bottom"/>
            <w:hideMark/>
          </w:tcPr>
          <w:p w14:paraId="49674ACE" w14:textId="77777777" w:rsidR="006E04B4" w:rsidRPr="006E04B4" w:rsidRDefault="006E04B4" w:rsidP="006E04B4">
            <w:pPr>
              <w:spacing w:after="0" w:line="240" w:lineRule="auto"/>
              <w:rPr>
                <w:rFonts w:ascii="Times New Roman" w:eastAsia="Times New Roman" w:hAnsi="Times New Roman" w:cs="Times New Roman"/>
                <w:kern w:val="0"/>
                <w:sz w:val="24"/>
                <w:szCs w:val="24"/>
                <w14:ligatures w14:val="none"/>
              </w:rPr>
            </w:pPr>
          </w:p>
        </w:tc>
        <w:tc>
          <w:tcPr>
            <w:tcW w:w="1572" w:type="dxa"/>
            <w:tcBorders>
              <w:top w:val="nil"/>
              <w:left w:val="nil"/>
              <w:bottom w:val="single" w:sz="4" w:space="0" w:color="auto"/>
              <w:right w:val="nil"/>
            </w:tcBorders>
            <w:shd w:val="clear" w:color="auto" w:fill="auto"/>
            <w:noWrap/>
            <w:vAlign w:val="bottom"/>
            <w:hideMark/>
          </w:tcPr>
          <w:p w14:paraId="1AAD9F19" w14:textId="77777777" w:rsidR="006E04B4" w:rsidRPr="006E04B4" w:rsidRDefault="006E04B4" w:rsidP="006E04B4">
            <w:pPr>
              <w:spacing w:after="0" w:line="240" w:lineRule="auto"/>
              <w:jc w:val="center"/>
              <w:rPr>
                <w:rFonts w:ascii="Calibri" w:eastAsia="Times New Roman" w:hAnsi="Calibri" w:cs="Calibri"/>
                <w:b/>
                <w:bCs/>
                <w:color w:val="000000"/>
                <w:kern w:val="0"/>
                <w14:ligatures w14:val="none"/>
              </w:rPr>
            </w:pPr>
            <w:r w:rsidRPr="006E04B4">
              <w:rPr>
                <w:rFonts w:ascii="Calibri" w:eastAsia="Times New Roman" w:hAnsi="Calibri" w:cs="Calibri"/>
                <w:b/>
                <w:bCs/>
                <w:color w:val="000000"/>
                <w:kern w:val="0"/>
                <w14:ligatures w14:val="none"/>
              </w:rPr>
              <w:t>2023</w:t>
            </w:r>
          </w:p>
        </w:tc>
        <w:tc>
          <w:tcPr>
            <w:tcW w:w="1572" w:type="dxa"/>
            <w:tcBorders>
              <w:top w:val="nil"/>
              <w:left w:val="nil"/>
              <w:bottom w:val="single" w:sz="4" w:space="0" w:color="auto"/>
              <w:right w:val="nil"/>
            </w:tcBorders>
            <w:shd w:val="clear" w:color="auto" w:fill="auto"/>
            <w:noWrap/>
            <w:vAlign w:val="bottom"/>
            <w:hideMark/>
          </w:tcPr>
          <w:p w14:paraId="11BD48E4" w14:textId="77777777" w:rsidR="006E04B4" w:rsidRPr="006E04B4" w:rsidRDefault="006E04B4" w:rsidP="006E04B4">
            <w:pPr>
              <w:spacing w:after="0" w:line="240" w:lineRule="auto"/>
              <w:jc w:val="center"/>
              <w:rPr>
                <w:rFonts w:ascii="Calibri" w:eastAsia="Times New Roman" w:hAnsi="Calibri" w:cs="Calibri"/>
                <w:b/>
                <w:bCs/>
                <w:color w:val="000000"/>
                <w:kern w:val="0"/>
                <w14:ligatures w14:val="none"/>
              </w:rPr>
            </w:pPr>
            <w:r w:rsidRPr="006E04B4">
              <w:rPr>
                <w:rFonts w:ascii="Calibri" w:eastAsia="Times New Roman" w:hAnsi="Calibri" w:cs="Calibri"/>
                <w:b/>
                <w:bCs/>
                <w:color w:val="000000"/>
                <w:kern w:val="0"/>
                <w14:ligatures w14:val="none"/>
              </w:rPr>
              <w:t>2022</w:t>
            </w:r>
          </w:p>
        </w:tc>
        <w:tc>
          <w:tcPr>
            <w:tcW w:w="1581" w:type="dxa"/>
            <w:tcBorders>
              <w:top w:val="nil"/>
              <w:left w:val="nil"/>
              <w:bottom w:val="single" w:sz="4" w:space="0" w:color="auto"/>
              <w:right w:val="nil"/>
            </w:tcBorders>
            <w:shd w:val="clear" w:color="auto" w:fill="auto"/>
            <w:noWrap/>
            <w:vAlign w:val="bottom"/>
            <w:hideMark/>
          </w:tcPr>
          <w:p w14:paraId="25A21F42" w14:textId="77777777" w:rsidR="006E04B4" w:rsidRPr="006E04B4" w:rsidRDefault="006E04B4" w:rsidP="006E04B4">
            <w:pPr>
              <w:spacing w:after="0" w:line="240" w:lineRule="auto"/>
              <w:jc w:val="center"/>
              <w:rPr>
                <w:rFonts w:ascii="Calibri" w:eastAsia="Times New Roman" w:hAnsi="Calibri" w:cs="Calibri"/>
                <w:b/>
                <w:bCs/>
                <w:color w:val="000000"/>
                <w:kern w:val="0"/>
                <w14:ligatures w14:val="none"/>
              </w:rPr>
            </w:pPr>
            <w:r w:rsidRPr="006E04B4">
              <w:rPr>
                <w:rFonts w:ascii="Calibri" w:eastAsia="Times New Roman" w:hAnsi="Calibri" w:cs="Calibri"/>
                <w:b/>
                <w:bCs/>
                <w:color w:val="000000"/>
                <w:kern w:val="0"/>
                <w14:ligatures w14:val="none"/>
              </w:rPr>
              <w:t>Change</w:t>
            </w:r>
          </w:p>
        </w:tc>
      </w:tr>
      <w:tr w:rsidR="006E04B4" w:rsidRPr="006E04B4" w14:paraId="0648F94D" w14:textId="77777777" w:rsidTr="006E04B4">
        <w:trPr>
          <w:trHeight w:val="65"/>
          <w:jc w:val="center"/>
        </w:trPr>
        <w:tc>
          <w:tcPr>
            <w:tcW w:w="2791" w:type="dxa"/>
            <w:tcBorders>
              <w:top w:val="nil"/>
              <w:left w:val="nil"/>
              <w:bottom w:val="nil"/>
              <w:right w:val="nil"/>
            </w:tcBorders>
            <w:shd w:val="clear" w:color="auto" w:fill="auto"/>
            <w:noWrap/>
            <w:vAlign w:val="bottom"/>
            <w:hideMark/>
          </w:tcPr>
          <w:p w14:paraId="2C7CD3B5" w14:textId="77777777" w:rsidR="006E04B4" w:rsidRPr="006E04B4" w:rsidRDefault="006E04B4" w:rsidP="006E04B4">
            <w:pPr>
              <w:spacing w:after="0" w:line="240" w:lineRule="auto"/>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Trees Plants</w:t>
            </w:r>
          </w:p>
        </w:tc>
        <w:tc>
          <w:tcPr>
            <w:tcW w:w="1572" w:type="dxa"/>
            <w:tcBorders>
              <w:top w:val="nil"/>
              <w:left w:val="nil"/>
              <w:bottom w:val="nil"/>
              <w:right w:val="nil"/>
            </w:tcBorders>
            <w:shd w:val="clear" w:color="auto" w:fill="auto"/>
            <w:noWrap/>
            <w:vAlign w:val="bottom"/>
            <w:hideMark/>
          </w:tcPr>
          <w:p w14:paraId="4BD29EA5" w14:textId="587C8C4D"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247.00</w:t>
            </w:r>
          </w:p>
        </w:tc>
        <w:tc>
          <w:tcPr>
            <w:tcW w:w="1572" w:type="dxa"/>
            <w:tcBorders>
              <w:top w:val="nil"/>
              <w:left w:val="nil"/>
              <w:bottom w:val="nil"/>
              <w:right w:val="nil"/>
            </w:tcBorders>
            <w:shd w:val="clear" w:color="auto" w:fill="auto"/>
            <w:noWrap/>
            <w:vAlign w:val="bottom"/>
            <w:hideMark/>
          </w:tcPr>
          <w:p w14:paraId="6A1CFC40" w14:textId="74E26915"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248.00</w:t>
            </w:r>
          </w:p>
        </w:tc>
        <w:tc>
          <w:tcPr>
            <w:tcW w:w="1581" w:type="dxa"/>
            <w:tcBorders>
              <w:top w:val="nil"/>
              <w:left w:val="nil"/>
              <w:bottom w:val="nil"/>
              <w:right w:val="nil"/>
            </w:tcBorders>
            <w:shd w:val="clear" w:color="auto" w:fill="auto"/>
            <w:noWrap/>
            <w:vAlign w:val="bottom"/>
            <w:hideMark/>
          </w:tcPr>
          <w:p w14:paraId="75061B0F" w14:textId="2CE6419E"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(1.00)</w:t>
            </w:r>
          </w:p>
        </w:tc>
      </w:tr>
      <w:tr w:rsidR="006E04B4" w:rsidRPr="006E04B4" w14:paraId="25AC5C04" w14:textId="77777777" w:rsidTr="006E04B4">
        <w:trPr>
          <w:trHeight w:val="65"/>
          <w:jc w:val="center"/>
        </w:trPr>
        <w:tc>
          <w:tcPr>
            <w:tcW w:w="2791" w:type="dxa"/>
            <w:tcBorders>
              <w:top w:val="nil"/>
              <w:left w:val="nil"/>
              <w:bottom w:val="nil"/>
              <w:right w:val="nil"/>
            </w:tcBorders>
            <w:shd w:val="clear" w:color="auto" w:fill="auto"/>
            <w:noWrap/>
            <w:vAlign w:val="bottom"/>
            <w:hideMark/>
          </w:tcPr>
          <w:p w14:paraId="3890B359" w14:textId="77777777" w:rsidR="006E04B4" w:rsidRPr="006E04B4" w:rsidRDefault="006E04B4" w:rsidP="006E04B4">
            <w:pPr>
              <w:spacing w:after="0" w:line="240" w:lineRule="auto"/>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Trees Pruned</w:t>
            </w:r>
          </w:p>
        </w:tc>
        <w:tc>
          <w:tcPr>
            <w:tcW w:w="1572" w:type="dxa"/>
            <w:tcBorders>
              <w:top w:val="nil"/>
              <w:left w:val="nil"/>
              <w:bottom w:val="nil"/>
              <w:right w:val="nil"/>
            </w:tcBorders>
            <w:shd w:val="clear" w:color="auto" w:fill="auto"/>
            <w:noWrap/>
            <w:vAlign w:val="bottom"/>
            <w:hideMark/>
          </w:tcPr>
          <w:p w14:paraId="223D35E6" w14:textId="1DFAAE90"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840.00</w:t>
            </w:r>
          </w:p>
        </w:tc>
        <w:tc>
          <w:tcPr>
            <w:tcW w:w="1572" w:type="dxa"/>
            <w:tcBorders>
              <w:top w:val="nil"/>
              <w:left w:val="nil"/>
              <w:bottom w:val="nil"/>
              <w:right w:val="nil"/>
            </w:tcBorders>
            <w:shd w:val="clear" w:color="auto" w:fill="auto"/>
            <w:noWrap/>
            <w:vAlign w:val="bottom"/>
            <w:hideMark/>
          </w:tcPr>
          <w:p w14:paraId="214986DB" w14:textId="7E4B9F34"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389.00</w:t>
            </w:r>
          </w:p>
        </w:tc>
        <w:tc>
          <w:tcPr>
            <w:tcW w:w="1581" w:type="dxa"/>
            <w:tcBorders>
              <w:top w:val="nil"/>
              <w:left w:val="nil"/>
              <w:bottom w:val="nil"/>
              <w:right w:val="nil"/>
            </w:tcBorders>
            <w:shd w:val="clear" w:color="auto" w:fill="auto"/>
            <w:noWrap/>
            <w:vAlign w:val="bottom"/>
            <w:hideMark/>
          </w:tcPr>
          <w:p w14:paraId="1CC75248" w14:textId="24CE1420"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451.00</w:t>
            </w:r>
          </w:p>
        </w:tc>
      </w:tr>
      <w:tr w:rsidR="006E04B4" w:rsidRPr="006E04B4" w14:paraId="0138548A" w14:textId="77777777" w:rsidTr="006E04B4">
        <w:trPr>
          <w:trHeight w:val="65"/>
          <w:jc w:val="center"/>
        </w:trPr>
        <w:tc>
          <w:tcPr>
            <w:tcW w:w="2791" w:type="dxa"/>
            <w:tcBorders>
              <w:top w:val="nil"/>
              <w:left w:val="nil"/>
              <w:bottom w:val="nil"/>
              <w:right w:val="nil"/>
            </w:tcBorders>
            <w:shd w:val="clear" w:color="auto" w:fill="auto"/>
            <w:noWrap/>
            <w:vAlign w:val="bottom"/>
            <w:hideMark/>
          </w:tcPr>
          <w:p w14:paraId="6052C058" w14:textId="77777777" w:rsidR="006E04B4" w:rsidRPr="006E04B4" w:rsidRDefault="006E04B4" w:rsidP="006E04B4">
            <w:pPr>
              <w:spacing w:after="0" w:line="240" w:lineRule="auto"/>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Tree Removals</w:t>
            </w:r>
          </w:p>
        </w:tc>
        <w:tc>
          <w:tcPr>
            <w:tcW w:w="1572" w:type="dxa"/>
            <w:tcBorders>
              <w:top w:val="nil"/>
              <w:left w:val="nil"/>
              <w:bottom w:val="nil"/>
              <w:right w:val="nil"/>
            </w:tcBorders>
            <w:shd w:val="clear" w:color="auto" w:fill="auto"/>
            <w:noWrap/>
            <w:vAlign w:val="bottom"/>
            <w:hideMark/>
          </w:tcPr>
          <w:p w14:paraId="61A9E754" w14:textId="02B48D25"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181.00</w:t>
            </w:r>
          </w:p>
        </w:tc>
        <w:tc>
          <w:tcPr>
            <w:tcW w:w="1572" w:type="dxa"/>
            <w:tcBorders>
              <w:top w:val="nil"/>
              <w:left w:val="nil"/>
              <w:bottom w:val="nil"/>
              <w:right w:val="nil"/>
            </w:tcBorders>
            <w:shd w:val="clear" w:color="auto" w:fill="auto"/>
            <w:noWrap/>
            <w:vAlign w:val="bottom"/>
            <w:hideMark/>
          </w:tcPr>
          <w:p w14:paraId="4E1C68EB" w14:textId="428D3ED1"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124.00</w:t>
            </w:r>
          </w:p>
        </w:tc>
        <w:tc>
          <w:tcPr>
            <w:tcW w:w="1581" w:type="dxa"/>
            <w:tcBorders>
              <w:top w:val="nil"/>
              <w:left w:val="nil"/>
              <w:bottom w:val="nil"/>
              <w:right w:val="nil"/>
            </w:tcBorders>
            <w:shd w:val="clear" w:color="auto" w:fill="auto"/>
            <w:noWrap/>
            <w:vAlign w:val="bottom"/>
            <w:hideMark/>
          </w:tcPr>
          <w:p w14:paraId="32F1CC53" w14:textId="5140C983" w:rsidR="006E04B4" w:rsidRPr="006E04B4" w:rsidRDefault="006E04B4" w:rsidP="006E04B4">
            <w:pPr>
              <w:spacing w:after="0" w:line="240" w:lineRule="auto"/>
              <w:jc w:val="center"/>
              <w:rPr>
                <w:rFonts w:ascii="Calibri" w:eastAsia="Times New Roman" w:hAnsi="Calibri" w:cs="Calibri"/>
                <w:color w:val="000000"/>
                <w:kern w:val="0"/>
                <w14:ligatures w14:val="none"/>
              </w:rPr>
            </w:pPr>
            <w:r w:rsidRPr="006E04B4">
              <w:rPr>
                <w:rFonts w:ascii="Calibri" w:eastAsia="Times New Roman" w:hAnsi="Calibri" w:cs="Calibri"/>
                <w:color w:val="000000"/>
                <w:kern w:val="0"/>
                <w14:ligatures w14:val="none"/>
              </w:rPr>
              <w:t>57.00</w:t>
            </w:r>
          </w:p>
        </w:tc>
      </w:tr>
    </w:tbl>
    <w:p w14:paraId="1956DEE1" w14:textId="77777777" w:rsidR="006E04B4" w:rsidRDefault="006E04B4" w:rsidP="00636B0D"/>
    <w:p w14:paraId="368CEEFA" w14:textId="6848B9FD" w:rsidR="006E04B4" w:rsidRDefault="006E04B4" w:rsidP="00636B0D">
      <w:r>
        <w:t>Regstad attributed that increases in removal and pruning to utilizing the Forestry software to its full potential and a great crew.</w:t>
      </w:r>
    </w:p>
    <w:p w14:paraId="4D9DE629" w14:textId="2F9D34A4" w:rsidR="006E04B4" w:rsidRDefault="006E04B4" w:rsidP="00636B0D">
      <w:r>
        <w:t>Adult Recreation Manager, Tom Landsiedel reported</w:t>
      </w:r>
      <w:r>
        <w:t xml:space="preserve"> that the </w:t>
      </w:r>
      <w:proofErr w:type="gramStart"/>
      <w:r>
        <w:t>District</w:t>
      </w:r>
      <w:proofErr w:type="gramEnd"/>
      <w:r>
        <w:t xml:space="preserve"> 12 and Region 6 volleyball tournaments went well and will both be back next year. Landsiedel also reported that the Auditorium has been busy with Minot North using the building for practice as well as dances, a craft fair and </w:t>
      </w:r>
      <w:r w:rsidR="001D04CB">
        <w:t>veterans’</w:t>
      </w:r>
      <w:r>
        <w:t xml:space="preserve"> dinner. President Hammer asked about any additional use of the </w:t>
      </w:r>
      <w:r w:rsidR="001D04CB">
        <w:t>Auditorium</w:t>
      </w:r>
      <w:r>
        <w:t xml:space="preserve"> with the class changes</w:t>
      </w:r>
      <w:r w:rsidR="001D04CB">
        <w:t xml:space="preserve"> for basketball and Landsiedel answered that we will be hosting State A play-in games next year which should be well attended.</w:t>
      </w:r>
    </w:p>
    <w:p w14:paraId="121FDCEC" w14:textId="7A82FF38" w:rsidR="001D04CB" w:rsidRDefault="001D04CB" w:rsidP="00636B0D">
      <w:r>
        <w:t>Youth Recreation Manager, Ann Nesheim reported</w:t>
      </w:r>
      <w:r>
        <w:t xml:space="preserve"> that she is working on a recreation equipment order from Scheels that will include new cross-country skis. Nesheim also added that this season all warming </w:t>
      </w:r>
      <w:r>
        <w:lastRenderedPageBreak/>
        <w:t>houses will have rental skates available for the public. Nesheim added that she is working on the schedule for the winter volleyball league, and it will start December 3</w:t>
      </w:r>
      <w:r w:rsidRPr="001D04CB">
        <w:rPr>
          <w:vertAlign w:val="superscript"/>
        </w:rPr>
        <w:t>rd</w:t>
      </w:r>
      <w:r>
        <w:t>.</w:t>
      </w:r>
    </w:p>
    <w:p w14:paraId="6B600ED9" w14:textId="7E395F2F" w:rsidR="001D04CB" w:rsidRDefault="001D04CB" w:rsidP="00636B0D">
      <w:r>
        <w:t xml:space="preserve">Tennis Pro, Mark White reported that the October-November court usage is up and the </w:t>
      </w:r>
      <w:r w:rsidR="00E2609D">
        <w:t>kids’</w:t>
      </w:r>
      <w:r>
        <w:t xml:space="preserve"> programs on Saturdays are growing. White also reported that he will be hosting a Pickleball 101 program on Tuesday and planning the Pickleball Classic Tournament in December.</w:t>
      </w:r>
    </w:p>
    <w:p w14:paraId="3E6B083C" w14:textId="77777777" w:rsidR="001D04CB" w:rsidRDefault="001D04CB" w:rsidP="001D04CB">
      <w:r>
        <w:t>New Business</w:t>
      </w:r>
    </w:p>
    <w:p w14:paraId="19CF7DE5" w14:textId="1EC35CF8" w:rsidR="001D04CB" w:rsidRDefault="001D04CB" w:rsidP="001D04CB">
      <w:r>
        <w:t>Director of Operations, Jarrod Olson</w:t>
      </w:r>
      <w:r>
        <w:t xml:space="preserve"> reported to the board that the Phase II trail layout at the Minot Family Outdoor Recreation Area has been completed and is ready to take to bid. Phase II will add about three miles of new trails as well as a small parking lot at the </w:t>
      </w:r>
      <w:r w:rsidR="00E2609D">
        <w:t>northeast</w:t>
      </w:r>
      <w:r>
        <w:t xml:space="preserve"> corner of the property, with the addition of the new trails it will bring the total distance to around 5 miles. Olson reported that there has been a delay due to the cultural resource study and a slight adjustment to the trail</w:t>
      </w:r>
      <w:r w:rsidR="00E2609D">
        <w:t>. Olson added that the estimated cost of the project will be $218,811 including contingency. Beckman added that we have received an 80/20 matching grant for $210,000 and we have dollars already budgeted for the match. Commissioner Hovda asked if the trails were planned with the future golf course in mind and Olson answered, yes, the trails were developed using an overlay of the potential golf course in the location. Hovda also asked if there were plans for a restroom at the location and Olson answered that a restroom would likely be part of Phase III. Hovda added that he thought this would be a great addition to the trail and he would be in favor of the plans.</w:t>
      </w:r>
    </w:p>
    <w:p w14:paraId="4BB3BB2E" w14:textId="40E62584" w:rsidR="00E2609D" w:rsidRDefault="00E2609D" w:rsidP="00E2609D">
      <w:r>
        <w:t xml:space="preserve">Motion by </w:t>
      </w:r>
      <w:r>
        <w:t>Hovda</w:t>
      </w:r>
      <w:r>
        <w:t xml:space="preserve">, second by </w:t>
      </w:r>
      <w:r>
        <w:t>Kitzman</w:t>
      </w:r>
      <w:r>
        <w:t xml:space="preserve"> </w:t>
      </w:r>
      <w:r>
        <w:t>to move the project forward to the bids process</w:t>
      </w:r>
      <w:r>
        <w:t>. On roll call, all members voted yes.</w:t>
      </w:r>
    </w:p>
    <w:p w14:paraId="47EBF672" w14:textId="77777777" w:rsidR="00E2609D" w:rsidRDefault="00E2609D" w:rsidP="00E2609D">
      <w:r>
        <w:t>Director’s Report</w:t>
      </w:r>
    </w:p>
    <w:p w14:paraId="41467B10" w14:textId="77331137" w:rsidR="00E2609D" w:rsidRDefault="00E2609D" w:rsidP="00E2609D">
      <w:r>
        <w:t>Executive Director, Elly DesLauriers reported</w:t>
      </w:r>
      <w:r>
        <w:t xml:space="preserve"> that Superfund site planning is still moving </w:t>
      </w:r>
      <w:r w:rsidR="00A14DF3">
        <w:t>forward,</w:t>
      </w:r>
      <w:r>
        <w:t xml:space="preserve"> and that the EPA seems to be motivated to get this project completed. DesLauriers also reported that the SHA agreement has been drafted and will be scheduling a meeting with each party shortly. DesLauriers updated the board on the Pump Track project for which we were awarded a $75,000 grant</w:t>
      </w:r>
      <w:r w:rsidR="00A14DF3">
        <w:t xml:space="preserve"> and added that she is pursuing grants for signage at the Minot Family Outdoor Recreation site and grants for the Superfund site. DesLauriers also request that the board members review their calendars to schedule a board retreat after the January board meeting to discuss </w:t>
      </w:r>
      <w:proofErr w:type="gramStart"/>
      <w:r w:rsidR="00A14DF3">
        <w:t>future plans</w:t>
      </w:r>
      <w:proofErr w:type="gramEnd"/>
      <w:r w:rsidR="00A14DF3">
        <w:t xml:space="preserve"> for the Minot Park District.</w:t>
      </w:r>
    </w:p>
    <w:p w14:paraId="2A4FA170" w14:textId="77777777" w:rsidR="00A14DF3" w:rsidRDefault="00A14DF3" w:rsidP="00A14DF3">
      <w:r>
        <w:t>Commissioners Reports</w:t>
      </w:r>
    </w:p>
    <w:p w14:paraId="2AB1F6A7" w14:textId="4024EDC5" w:rsidR="00A14DF3" w:rsidRDefault="00A14DF3" w:rsidP="00A14DF3">
      <w:r>
        <w:t>Commissioner Hovda thanked Steve and Mike because the Golf Course had a great year financially and the course was in great shape all year.</w:t>
      </w:r>
    </w:p>
    <w:p w14:paraId="343F05B0" w14:textId="077AF861" w:rsidR="00A14DF3" w:rsidRDefault="00A14DF3" w:rsidP="00A14DF3">
      <w:r>
        <w:t xml:space="preserve">Commissioner Schmitt reported that the staff did a great job this year and </w:t>
      </w:r>
      <w:r w:rsidR="007B33FA">
        <w:t>wished everyone a Happy Thanksgiving.</w:t>
      </w:r>
    </w:p>
    <w:p w14:paraId="11518B16" w14:textId="77777777" w:rsidR="007B33FA" w:rsidRDefault="007B33FA" w:rsidP="00A14DF3"/>
    <w:p w14:paraId="508D5D5A" w14:textId="77777777" w:rsidR="007B33FA" w:rsidRDefault="007B33FA" w:rsidP="00A14DF3"/>
    <w:p w14:paraId="5E3A1283" w14:textId="77777777" w:rsidR="007B33FA" w:rsidRDefault="007B33FA" w:rsidP="00A14DF3"/>
    <w:p w14:paraId="14E53268" w14:textId="77777777" w:rsidR="007B33FA" w:rsidRDefault="007B33FA" w:rsidP="00A14DF3"/>
    <w:p w14:paraId="14816C19" w14:textId="77777777" w:rsidR="007B33FA" w:rsidRDefault="007B33FA" w:rsidP="00A14DF3"/>
    <w:p w14:paraId="4BF114F6" w14:textId="097775FA" w:rsidR="00A14DF3" w:rsidRDefault="00A14DF3" w:rsidP="00A14DF3">
      <w:r>
        <w:t xml:space="preserve">Commissioner Kitzman reported that the staff has done a great job </w:t>
      </w:r>
      <w:r w:rsidR="007B33FA">
        <w:t>and Happy Thanksgiving.</w:t>
      </w:r>
    </w:p>
    <w:p w14:paraId="5C68555F" w14:textId="7F723DCD" w:rsidR="007B33FA" w:rsidRDefault="007B33FA" w:rsidP="00A14DF3">
      <w:r>
        <w:t>President Hammer wished everyone a Happy Thanksgiving.</w:t>
      </w:r>
    </w:p>
    <w:p w14:paraId="7ABE01F2" w14:textId="77777777" w:rsidR="00A14DF3" w:rsidRDefault="00A14DF3" w:rsidP="00A14DF3"/>
    <w:p w14:paraId="665DA649" w14:textId="3F323443" w:rsidR="00A14DF3" w:rsidRDefault="00A14DF3" w:rsidP="00A14DF3">
      <w:r>
        <w:t xml:space="preserve">Motion by Schmitt, second by </w:t>
      </w:r>
      <w:r w:rsidR="007B33FA">
        <w:t>Hovda</w:t>
      </w:r>
      <w:r>
        <w:t xml:space="preserve"> to adjourn the meeting. Motion carried.</w:t>
      </w:r>
    </w:p>
    <w:p w14:paraId="31C124A6" w14:textId="77777777" w:rsidR="00A14DF3" w:rsidRDefault="00A14DF3" w:rsidP="00A14DF3"/>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1D04CB"/>
    <w:rsid w:val="003805C0"/>
    <w:rsid w:val="00636B0D"/>
    <w:rsid w:val="00693BC9"/>
    <w:rsid w:val="006E04B4"/>
    <w:rsid w:val="007B33FA"/>
    <w:rsid w:val="00A14DF3"/>
    <w:rsid w:val="00AC792C"/>
    <w:rsid w:val="00E2609D"/>
    <w:rsid w:val="00E5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1</cp:revision>
  <dcterms:created xsi:type="dcterms:W3CDTF">2023-11-22T18:43:00Z</dcterms:created>
  <dcterms:modified xsi:type="dcterms:W3CDTF">2023-11-22T20:35:00Z</dcterms:modified>
</cp:coreProperties>
</file>