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07338" w14:textId="0BE2F5E1" w:rsidR="00E5478D" w:rsidRDefault="00E5478D" w:rsidP="00C34A48">
      <w:pPr>
        <w:jc w:val="center"/>
      </w:pPr>
      <w:r>
        <w:t>Minot Park District</w:t>
      </w:r>
    </w:p>
    <w:p w14:paraId="27613AAE" w14:textId="7D682F46" w:rsidR="00E5478D" w:rsidRDefault="00C40CCF" w:rsidP="00E5478D">
      <w:pPr>
        <w:jc w:val="center"/>
      </w:pPr>
      <w:r>
        <w:t>June</w:t>
      </w:r>
      <w:r w:rsidR="00A261A5">
        <w:t xml:space="preserve"> 1</w:t>
      </w:r>
      <w:r>
        <w:t>6</w:t>
      </w:r>
      <w:r w:rsidR="00A261A5" w:rsidRPr="00A261A5">
        <w:rPr>
          <w:vertAlign w:val="superscript"/>
        </w:rPr>
        <w:t>th</w:t>
      </w:r>
      <w:r w:rsidR="004B6EC2">
        <w:t xml:space="preserve">, </w:t>
      </w:r>
      <w:r w:rsidR="00844E3F">
        <w:t>202</w:t>
      </w:r>
      <w:r w:rsidR="007918F8">
        <w:t>6</w:t>
      </w:r>
    </w:p>
    <w:p w14:paraId="6A180766" w14:textId="77777777" w:rsidR="00D15311" w:rsidRDefault="00D15311" w:rsidP="00E5478D">
      <w:pPr>
        <w:jc w:val="center"/>
      </w:pPr>
    </w:p>
    <w:p w14:paraId="5814F4DC" w14:textId="39F0E544" w:rsidR="00E5478D" w:rsidRDefault="00E5478D" w:rsidP="00E5478D">
      <w:r>
        <w:t>The Minot Park Board met on</w:t>
      </w:r>
      <w:r w:rsidR="00A261A5">
        <w:t xml:space="preserve"> </w:t>
      </w:r>
      <w:r w:rsidR="00C40CCF">
        <w:t>June</w:t>
      </w:r>
      <w:r w:rsidR="00A261A5">
        <w:t xml:space="preserve"> 1</w:t>
      </w:r>
      <w:r w:rsidR="00C40CCF">
        <w:t>6</w:t>
      </w:r>
      <w:r w:rsidR="00A261A5" w:rsidRPr="00A261A5">
        <w:rPr>
          <w:vertAlign w:val="superscript"/>
        </w:rPr>
        <w:t>th</w:t>
      </w:r>
      <w:r w:rsidR="004B6EC2">
        <w:t>,</w:t>
      </w:r>
      <w:r w:rsidR="00417EED">
        <w:t xml:space="preserve"> </w:t>
      </w:r>
      <w:proofErr w:type="gramStart"/>
      <w:r w:rsidR="00417EED">
        <w:t>202</w:t>
      </w:r>
      <w:r w:rsidR="005D309A">
        <w:t>6</w:t>
      </w:r>
      <w:proofErr w:type="gramEnd"/>
      <w:r w:rsidR="00417EED">
        <w:t xml:space="preserve"> </w:t>
      </w:r>
      <w:r>
        <w:t>at 5:30pm in room 203 of the Minot Auditorium.</w:t>
      </w:r>
    </w:p>
    <w:p w14:paraId="7C0AA91F" w14:textId="056B9B42" w:rsidR="00542312" w:rsidRDefault="00E5478D" w:rsidP="00636B0D">
      <w:r>
        <w:t>Members Present:</w:t>
      </w:r>
      <w:r w:rsidR="009A1D60">
        <w:t xml:space="preserve"> </w:t>
      </w:r>
      <w:r w:rsidR="004B6EC2">
        <w:t>Justin Hammer,</w:t>
      </w:r>
      <w:r w:rsidR="00E42A6E">
        <w:t xml:space="preserve"> </w:t>
      </w:r>
      <w:r w:rsidR="00CC1D1D">
        <w:t>Mike Schmitt</w:t>
      </w:r>
      <w:r w:rsidR="00DC21F1">
        <w:t>, Cliff Hovda</w:t>
      </w:r>
      <w:r w:rsidR="00844E3F">
        <w:t xml:space="preserve"> </w:t>
      </w:r>
      <w:r w:rsidR="00C8248E">
        <w:t>and Chelsea Kirkhammer</w:t>
      </w:r>
      <w:r>
        <w:t>.</w:t>
      </w:r>
      <w:r w:rsidR="009A1D60">
        <w:t xml:space="preserve"> </w:t>
      </w:r>
      <w:r>
        <w:t xml:space="preserve"> Also </w:t>
      </w:r>
      <w:proofErr w:type="gramStart"/>
      <w:r>
        <w:t>present</w:t>
      </w:r>
      <w:proofErr w:type="gramEnd"/>
      <w:r>
        <w:t xml:space="preserve"> were </w:t>
      </w:r>
      <w:r w:rsidR="001515EF">
        <w:t>Elly DesLauriers</w:t>
      </w:r>
      <w:r>
        <w:t xml:space="preserve"> and Calyn Beckman</w:t>
      </w:r>
      <w:r w:rsidR="00542312">
        <w:t>.</w:t>
      </w:r>
    </w:p>
    <w:p w14:paraId="3407D538" w14:textId="416CF518" w:rsidR="00C40CCF" w:rsidRDefault="00C40CCF" w:rsidP="00636B0D">
      <w:r>
        <w:t xml:space="preserve">Michelle Weishaar expressed concerns on the faded line on the road through Oak Park that separates traffic from bike and pedestrians. Weishaar asked if that line could be repainted and Executive Director DesLauriers answered that we could get that line repainted. Weishaar also requested additional signage and enforcement of the speed limit in the </w:t>
      </w:r>
      <w:proofErr w:type="gramStart"/>
      <w:r>
        <w:t>Park</w:t>
      </w:r>
      <w:proofErr w:type="gramEnd"/>
      <w:r>
        <w:t>. Weishaar also suggested that increasing the limit from 5 to 10 miles an hour may help with compliance.</w:t>
      </w:r>
    </w:p>
    <w:p w14:paraId="377E66DD" w14:textId="25912681" w:rsidR="00140760" w:rsidRDefault="00140760" w:rsidP="00636B0D">
      <w:r>
        <w:t xml:space="preserve">Ryan Ackerman, Souris River Joint Board updated the board on the MI-6 and MI-7 flood control projects. Ackerman reported </w:t>
      </w:r>
      <w:r w:rsidR="00C40CCF">
        <w:t xml:space="preserve">that the paving connection from the south parking lot to the Pool parking lot will be completed soon allowing traffic to loop around the Pickleball Courts and Pool. Ackerman using the drone footage showed the board the location of the recently installed tunnel for </w:t>
      </w:r>
      <w:proofErr w:type="gramStart"/>
      <w:r w:rsidR="00C40CCF">
        <w:t>the Magic</w:t>
      </w:r>
      <w:proofErr w:type="gramEnd"/>
      <w:r w:rsidR="00C40CCF">
        <w:t xml:space="preserve"> City Express.</w:t>
      </w:r>
      <w:r w:rsidR="0021302A">
        <w:t xml:space="preserve"> Ackerman updated the board on the progress and timelines for the Giraffe feeding platform, Otter exhibit and skate park. Executive Director Elly DesLauriers thanked Ackerman and the Souris River Joint board the information on the skate park and plans to keep working with the users on a potential opening later this year.</w:t>
      </w:r>
    </w:p>
    <w:p w14:paraId="6DD396A1" w14:textId="759454DE" w:rsidR="00636B0D" w:rsidRDefault="00636B0D" w:rsidP="00636B0D">
      <w:r>
        <w:t xml:space="preserve">Motion by </w:t>
      </w:r>
      <w:r w:rsidR="0021302A">
        <w:t>Hammer</w:t>
      </w:r>
      <w:r>
        <w:t>, second by</w:t>
      </w:r>
      <w:r w:rsidR="00A06EBE">
        <w:t xml:space="preserve"> </w:t>
      </w:r>
      <w:r w:rsidR="00636626">
        <w:t>H</w:t>
      </w:r>
      <w:r w:rsidR="0021302A">
        <w:t>ovda</w:t>
      </w:r>
      <w:r>
        <w:t xml:space="preserve"> to approve the</w:t>
      </w:r>
      <w:r w:rsidR="00B05C79">
        <w:t xml:space="preserve"> </w:t>
      </w:r>
      <w:r>
        <w:t xml:space="preserve">minutes </w:t>
      </w:r>
      <w:r w:rsidR="00B05C79">
        <w:t xml:space="preserve">from </w:t>
      </w:r>
      <w:proofErr w:type="gramStart"/>
      <w:r w:rsidR="00B05C79">
        <w:t>the</w:t>
      </w:r>
      <w:r w:rsidR="000C5DA7">
        <w:t xml:space="preserve"> </w:t>
      </w:r>
      <w:r w:rsidR="0021302A">
        <w:t>May</w:t>
      </w:r>
      <w:proofErr w:type="gramEnd"/>
      <w:r w:rsidR="0021302A">
        <w:t xml:space="preserve"> 19</w:t>
      </w:r>
      <w:r w:rsidR="0021302A" w:rsidRPr="0021302A">
        <w:rPr>
          <w:vertAlign w:val="superscript"/>
        </w:rPr>
        <w:t>th</w:t>
      </w:r>
      <w:r w:rsidR="005D309A">
        <w:t xml:space="preserve"> </w:t>
      </w:r>
      <w:r>
        <w:t>Minot Park District</w:t>
      </w:r>
      <w:r w:rsidR="00B05C79">
        <w:t xml:space="preserve"> Board meeting</w:t>
      </w:r>
      <w:r>
        <w:t>. Motion Carried</w:t>
      </w:r>
    </w:p>
    <w:p w14:paraId="69469685" w14:textId="434CB2C6" w:rsidR="00636B0D" w:rsidRDefault="00636B0D" w:rsidP="00636B0D">
      <w:r>
        <w:t>Motion by</w:t>
      </w:r>
      <w:r w:rsidR="001515EF">
        <w:t xml:space="preserve"> </w:t>
      </w:r>
      <w:r w:rsidR="00275B95">
        <w:t>Schmitt</w:t>
      </w:r>
      <w:r>
        <w:t xml:space="preserve"> second by </w:t>
      </w:r>
      <w:r w:rsidR="0021302A">
        <w:t>Hammer</w:t>
      </w:r>
      <w:r>
        <w:t xml:space="preserve"> to approve bills in the amount of $</w:t>
      </w:r>
      <w:r w:rsidR="0021302A">
        <w:t>619,128.53</w:t>
      </w:r>
      <w:r w:rsidR="00275B95">
        <w:t xml:space="preserve">. </w:t>
      </w:r>
      <w:r>
        <w:t xml:space="preserve"> On roll call, all members voted yes.</w:t>
      </w:r>
    </w:p>
    <w:p w14:paraId="092F6A94" w14:textId="176EDE4E" w:rsidR="00AA6FCB" w:rsidRDefault="00636B0D" w:rsidP="00636B0D">
      <w:r>
        <w:t>Motion by</w:t>
      </w:r>
      <w:r w:rsidR="009E0984">
        <w:t xml:space="preserve"> </w:t>
      </w:r>
      <w:r w:rsidR="0021302A">
        <w:t>Hovda</w:t>
      </w:r>
      <w:r>
        <w:t xml:space="preserve">, second by </w:t>
      </w:r>
      <w:r w:rsidR="0021302A">
        <w:t>Schmitt</w:t>
      </w:r>
      <w:r>
        <w:t xml:space="preserve"> to approve salaries in the amount of </w:t>
      </w:r>
      <w:r w:rsidR="009E0984">
        <w:t>$</w:t>
      </w:r>
      <w:r w:rsidR="0021302A">
        <w:t>579,626.06</w:t>
      </w:r>
      <w:r w:rsidR="00275B95">
        <w:t xml:space="preserve">. </w:t>
      </w:r>
      <w:r>
        <w:t xml:space="preserve"> On roll call, all members voted yes.</w:t>
      </w:r>
    </w:p>
    <w:p w14:paraId="20412750" w14:textId="3ADE7A34" w:rsidR="00066085" w:rsidRDefault="00636B0D" w:rsidP="00636B0D">
      <w:r>
        <w:t>Department Head Report</w:t>
      </w:r>
    </w:p>
    <w:p w14:paraId="608C2817" w14:textId="18744BE5" w:rsidR="00275B95" w:rsidRDefault="00275B95" w:rsidP="00636B0D">
      <w:r>
        <w:t xml:space="preserve">Director of Finance, Calyn Beckman reported to the board that </w:t>
      </w:r>
      <w:r w:rsidR="0021302A">
        <w:t xml:space="preserve">he will be sending out a draft of the 2027 for their review shortly and that the 2025 audit </w:t>
      </w:r>
      <w:r w:rsidR="00C023EB">
        <w:t xml:space="preserve">started </w:t>
      </w:r>
      <w:r w:rsidR="0021302A">
        <w:t>on Monday.</w:t>
      </w:r>
    </w:p>
    <w:p w14:paraId="6F112483" w14:textId="541BDCEE" w:rsidR="00146842" w:rsidRDefault="002F325F" w:rsidP="00066085">
      <w:r>
        <w:t xml:space="preserve">Director of Operations, Jarrod </w:t>
      </w:r>
      <w:proofErr w:type="gramStart"/>
      <w:r>
        <w:t>Olson</w:t>
      </w:r>
      <w:proofErr w:type="gramEnd"/>
      <w:r w:rsidR="00275B95">
        <w:t xml:space="preserve"> reported to the board </w:t>
      </w:r>
      <w:r w:rsidR="0021302A">
        <w:t>that the opening of the pool went well and was at full capacity on Saturday. Commissioner Hammer asked if the new filtration system is working well and Olson answered that it has been working well. DesLauriers added that the Pool saw over 8,000 visitors over the opening weekend.</w:t>
      </w:r>
    </w:p>
    <w:p w14:paraId="6D209CB7" w14:textId="59296837" w:rsidR="0021302A" w:rsidRDefault="0021302A" w:rsidP="00066085">
      <w:r>
        <w:t>Director of Marketing and Development, Ashley Gathman reported that the Minot Park District app has seen an increase in over 200 active users over the past month.</w:t>
      </w:r>
    </w:p>
    <w:p w14:paraId="52EBA6FB" w14:textId="43C2550B" w:rsidR="00995574" w:rsidRDefault="00BD0242" w:rsidP="00E42A6E">
      <w:r>
        <w:t xml:space="preserve">Golf </w:t>
      </w:r>
      <w:proofErr w:type="gramStart"/>
      <w:r w:rsidR="007109D3">
        <w:t>Pro</w:t>
      </w:r>
      <w:r>
        <w:t>,</w:t>
      </w:r>
      <w:proofErr w:type="gramEnd"/>
      <w:r>
        <w:t xml:space="preserve"> </w:t>
      </w:r>
      <w:r w:rsidR="007109D3">
        <w:t>Steve Kottsick</w:t>
      </w:r>
      <w:r>
        <w:t xml:space="preserve"> reported </w:t>
      </w:r>
      <w:r w:rsidR="002A0B91">
        <w:t xml:space="preserve">that </w:t>
      </w:r>
      <w:r w:rsidR="0021302A">
        <w:t xml:space="preserve">the golf course has been </w:t>
      </w:r>
      <w:r w:rsidR="00C023EB">
        <w:t>busy,</w:t>
      </w:r>
      <w:r w:rsidR="0021302A">
        <w:t xml:space="preserve"> especially when the weather is nice but that we need more nice days.</w:t>
      </w:r>
    </w:p>
    <w:p w14:paraId="6B89BBA1" w14:textId="0127835D" w:rsidR="0021302A" w:rsidRDefault="008035E9" w:rsidP="00E42A6E">
      <w:r>
        <w:lastRenderedPageBreak/>
        <w:t xml:space="preserve">Golf Course Superintendent, Cammi Campbell reported that she closed the 3 green to </w:t>
      </w:r>
      <w:proofErr w:type="gramStart"/>
      <w:r>
        <w:t>sodded</w:t>
      </w:r>
      <w:proofErr w:type="gramEnd"/>
      <w:r>
        <w:t xml:space="preserve"> a few bad spots.</w:t>
      </w:r>
    </w:p>
    <w:p w14:paraId="2B5DDD04" w14:textId="5F853B93" w:rsidR="002A0B91" w:rsidRDefault="002A0B91" w:rsidP="00E42A6E">
      <w:r>
        <w:t xml:space="preserve">Zoo Director, Logan Wood reported </w:t>
      </w:r>
      <w:r w:rsidR="00E61A46">
        <w:t xml:space="preserve">that attendance is up </w:t>
      </w:r>
      <w:r w:rsidR="008035E9">
        <w:t>3,400</w:t>
      </w:r>
      <w:r w:rsidR="00E61A46">
        <w:t xml:space="preserve"> people over last year to date and</w:t>
      </w:r>
      <w:r w:rsidR="008035E9">
        <w:t xml:space="preserve"> that the Zoo had over 1,000 visitors on Military Appreciation Day. Wood added that they cancelled a tiger transport due to the receiving Zoo’s tiger having an illness. Wood also thanked his staff for their work keeping the Zoo up to AZA standards.</w:t>
      </w:r>
    </w:p>
    <w:p w14:paraId="37C5E915" w14:textId="32871035" w:rsidR="00BD0242" w:rsidRDefault="00BD0242" w:rsidP="00E42A6E">
      <w:r>
        <w:t xml:space="preserve">MAYSA Arena Manager, Bob Gillen </w:t>
      </w:r>
      <w:r w:rsidR="008035E9">
        <w:t xml:space="preserve">updated the board on the plan and timelines for ice removal and installation over the summer. Gillen added that </w:t>
      </w:r>
      <w:proofErr w:type="spellStart"/>
      <w:r w:rsidR="008035E9">
        <w:t>Minotauros</w:t>
      </w:r>
      <w:proofErr w:type="spellEnd"/>
      <w:r w:rsidR="008035E9">
        <w:t xml:space="preserve"> summer camp starts on Sunday and after the team will return in August for the start of the season.</w:t>
      </w:r>
    </w:p>
    <w:p w14:paraId="4F232092" w14:textId="44B25F7E" w:rsidR="00E61A46" w:rsidRDefault="00E61A46" w:rsidP="00E42A6E">
      <w:r>
        <w:t xml:space="preserve">Maintenance Superintendent, Eric Keller reported that Pool filtration system is </w:t>
      </w:r>
      <w:r w:rsidR="00C023EB">
        <w:t>working well and was tested with a dust storm before the pool opened. Keller added that his staff is planning to do some sidewalk repairs at Hammond Park and roof repairs at the Soccer Complex. Commissioner Schmitt asked about water line breaks at the splash pads and Keller answered that both splash pads have one water feature with line breaks and the feature will be turned off until it can get repaired. Keller added that if there is a stretch of bad weather they will try to fix it otherwise, they will continue to run the splash pads and repair in the fall.</w:t>
      </w:r>
    </w:p>
    <w:p w14:paraId="147A196F" w14:textId="6F296BBD" w:rsidR="00ED3549" w:rsidRDefault="00ED3549" w:rsidP="00E42A6E">
      <w:r>
        <w:t xml:space="preserve">Horticulturist, Shannon Paul reported that </w:t>
      </w:r>
      <w:r w:rsidR="00C023EB">
        <w:t>spring planting has gone well and hopes to replace some wind damaged plants soon.</w:t>
      </w:r>
    </w:p>
    <w:p w14:paraId="0EFD1A58" w14:textId="2BD4D81C" w:rsidR="008C122E" w:rsidRDefault="008C122E" w:rsidP="00636B0D">
      <w:r>
        <w:t xml:space="preserve">Head Forester, Troy Regstad </w:t>
      </w:r>
      <w:r w:rsidR="00ED3549">
        <w:t xml:space="preserve">reported </w:t>
      </w:r>
      <w:r w:rsidR="00C023EB">
        <w:t>that he and staff have been busy after the recent storms, adding that Oak Park lost 3 large trees in the park. Regstad added that his crew will be working with Wright Tree Service on some power line removals and replacement as a part of Ash Tree mitigation.</w:t>
      </w:r>
    </w:p>
    <w:p w14:paraId="4E1D19FF" w14:textId="7954F0B7" w:rsidR="006F6188" w:rsidRDefault="00857C29" w:rsidP="00183360">
      <w:r>
        <w:t>Auditorium Manager, Tom Landsiedel reported that</w:t>
      </w:r>
      <w:r w:rsidR="00C023EB">
        <w:t xml:space="preserve"> the Youth girls fast pitch tournament was held last weekend and it went well and added that Magic City Youth baseball will be using the 2 turf fields for a tournament this weekend.</w:t>
      </w:r>
    </w:p>
    <w:p w14:paraId="2500F696" w14:textId="06BB1A76" w:rsidR="00D41F51" w:rsidRDefault="00D41F51" w:rsidP="00183360">
      <w:r>
        <w:t>New Business</w:t>
      </w:r>
    </w:p>
    <w:p w14:paraId="4983DD3C" w14:textId="5ADB9A79" w:rsidR="00D41F51" w:rsidRDefault="00D41F51" w:rsidP="00183360">
      <w:r>
        <w:t xml:space="preserve">Director of Operations, Jarrod </w:t>
      </w:r>
      <w:proofErr w:type="gramStart"/>
      <w:r>
        <w:t>Olson</w:t>
      </w:r>
      <w:proofErr w:type="gramEnd"/>
      <w:r>
        <w:t xml:space="preserve"> present</w:t>
      </w:r>
      <w:r w:rsidR="00F17F81">
        <w:t>ed</w:t>
      </w:r>
      <w:r>
        <w:t xml:space="preserve"> </w:t>
      </w:r>
      <w:r w:rsidR="00C023EB">
        <w:t>bids for the Cameron Courts liner project, adding that he received 2 bids and both were well over budget. Olson recommended the board reject the bids and staff will review the project.</w:t>
      </w:r>
    </w:p>
    <w:p w14:paraId="6D7309C5" w14:textId="5A72AE56" w:rsidR="00C023EB" w:rsidRDefault="00C023EB" w:rsidP="00183360">
      <w:r>
        <w:t>Motion by Schmitt, second by Hovda to reject the Cameron Court liner bids. Motion carried.</w:t>
      </w:r>
    </w:p>
    <w:p w14:paraId="320AE08F" w14:textId="4FC00750" w:rsidR="00D41F51" w:rsidRDefault="00D41F51" w:rsidP="00183360">
      <w:r>
        <w:t xml:space="preserve">Director of Operations, Jarrod Olson </w:t>
      </w:r>
      <w:r w:rsidR="00132A82">
        <w:t>presented bids</w:t>
      </w:r>
      <w:r w:rsidR="00C023EB">
        <w:t xml:space="preserve"> for the Corbett Field parking lot project. Olson </w:t>
      </w:r>
      <w:r w:rsidR="00132A82">
        <w:t>recommended</w:t>
      </w:r>
      <w:r w:rsidR="00C023EB">
        <w:t xml:space="preserve"> to the board to approve the bid from Keller paving for $337,818 plus engineering fees.</w:t>
      </w:r>
    </w:p>
    <w:p w14:paraId="29D26E20" w14:textId="4D5C118A" w:rsidR="00C023EB" w:rsidRDefault="00C023EB" w:rsidP="00183360">
      <w:r>
        <w:t>Motion by Hovda, second by Hammer to approve the bid from Keller Paving for $337,818 plus engineering fees. On roll call, all members voted in favor.</w:t>
      </w:r>
    </w:p>
    <w:p w14:paraId="3B89A719" w14:textId="3AFBD51F" w:rsidR="00D901F4" w:rsidRDefault="00D901F4" w:rsidP="00183360">
      <w:r>
        <w:t>Alcohol Permits</w:t>
      </w:r>
    </w:p>
    <w:p w14:paraId="02DBA8BE" w14:textId="5D4BFCD3" w:rsidR="00CA61BC" w:rsidRDefault="00D901F4" w:rsidP="00183360">
      <w:r>
        <w:t>Motion by</w:t>
      </w:r>
      <w:r w:rsidR="00CB54C5">
        <w:t xml:space="preserve"> </w:t>
      </w:r>
      <w:r w:rsidR="00F17F81">
        <w:t>Schmitt</w:t>
      </w:r>
      <w:r>
        <w:t xml:space="preserve">, second by </w:t>
      </w:r>
      <w:r w:rsidR="00ED3549">
        <w:t>Hammer</w:t>
      </w:r>
      <w:r>
        <w:t xml:space="preserve"> to approve the administratively approved alcohol permits. Motion carried.</w:t>
      </w:r>
    </w:p>
    <w:p w14:paraId="527D3393" w14:textId="77777777" w:rsidR="00132A82" w:rsidRDefault="00132A82" w:rsidP="00183360"/>
    <w:p w14:paraId="47EBF672" w14:textId="77777777" w:rsidR="00E2609D" w:rsidRDefault="00E2609D" w:rsidP="00E2609D">
      <w:r>
        <w:lastRenderedPageBreak/>
        <w:t>Director’s Report</w:t>
      </w:r>
    </w:p>
    <w:p w14:paraId="7606A76E" w14:textId="5725F7F7" w:rsidR="001C107A" w:rsidRDefault="00AE2B84" w:rsidP="00215642">
      <w:r>
        <w:t xml:space="preserve">Executive Director, </w:t>
      </w:r>
      <w:r w:rsidR="0077314A">
        <w:t xml:space="preserve">Elly DesLauriers </w:t>
      </w:r>
      <w:r w:rsidR="00E64252">
        <w:t xml:space="preserve">reported </w:t>
      </w:r>
      <w:r w:rsidR="00A54B9F">
        <w:t xml:space="preserve">that </w:t>
      </w:r>
      <w:r w:rsidR="00132A82">
        <w:t>meetings for the superfund site continue to move forward and she expects to receive approval to move forward with the project before December 31</w:t>
      </w:r>
      <w:r w:rsidR="00132A82" w:rsidRPr="00132A82">
        <w:rPr>
          <w:vertAlign w:val="superscript"/>
        </w:rPr>
        <w:t>st</w:t>
      </w:r>
      <w:r w:rsidR="00132A82">
        <w:t>, 2026. DesLauriers reported that the 2</w:t>
      </w:r>
      <w:r w:rsidR="00132A82" w:rsidRPr="00132A82">
        <w:rPr>
          <w:vertAlign w:val="superscript"/>
        </w:rPr>
        <w:t>nd</w:t>
      </w:r>
      <w:r w:rsidR="00132A82">
        <w:t xml:space="preserve"> reading of the Park District sales tax ordinance passed at City Council on Monday. DesLauriers also reported that she and Gathman are reviewing a few grant opportunities.</w:t>
      </w:r>
    </w:p>
    <w:p w14:paraId="20B0A548" w14:textId="4677A967" w:rsidR="00132A82" w:rsidRDefault="00132A82" w:rsidP="00215642">
      <w:r>
        <w:t>DesLauriers thanked Jarrod and the Souris River Joint Board for their efforts to plan the pool access and allow for opening on June 5</w:t>
      </w:r>
      <w:r w:rsidRPr="00132A82">
        <w:rPr>
          <w:vertAlign w:val="superscript"/>
        </w:rPr>
        <w:t>th</w:t>
      </w:r>
      <w:r>
        <w:t>.</w:t>
      </w:r>
    </w:p>
    <w:p w14:paraId="45BE90FA" w14:textId="77777777" w:rsidR="00215642" w:rsidRDefault="001F5284" w:rsidP="00A60790">
      <w:r>
        <w:t>Commissioner’s</w:t>
      </w:r>
      <w:r w:rsidR="00A14DF3">
        <w:t xml:space="preserve"> Reports</w:t>
      </w:r>
    </w:p>
    <w:p w14:paraId="1B922D94" w14:textId="668ED084" w:rsidR="00132A82" w:rsidRDefault="00132A82" w:rsidP="00A60790">
      <w:r>
        <w:t>Commissioner Hovda thanked the staff for their efforts to get the sales tax measure passed, adding that it puts the Park District in a great position. Hovda thanked DesLauriers for her work and great leadership to get the Park District to this point and thanked the citizens who supported the measure.</w:t>
      </w:r>
    </w:p>
    <w:p w14:paraId="69479115" w14:textId="50567C34" w:rsidR="00132A82" w:rsidRDefault="00132A82" w:rsidP="00A60790">
      <w:r>
        <w:t xml:space="preserve">Commissioner Hammer reported that the 2027 project list is exciting and he is excited for his next </w:t>
      </w:r>
      <w:proofErr w:type="gramStart"/>
      <w:r>
        <w:t>4 year</w:t>
      </w:r>
      <w:proofErr w:type="gramEnd"/>
      <w:r>
        <w:t xml:space="preserve"> term.</w:t>
      </w:r>
    </w:p>
    <w:p w14:paraId="23C6E0DC" w14:textId="60A27172" w:rsidR="00A54B9F" w:rsidRDefault="00A54B9F" w:rsidP="00A14DF3">
      <w:r>
        <w:t xml:space="preserve">Commissioner </w:t>
      </w:r>
      <w:r w:rsidR="00132A82">
        <w:t xml:space="preserve">Schmitt thanked the Souris River Joint board for their efforts to open the pool. Schmitt added that we have a great plan for 2027 and </w:t>
      </w:r>
      <w:proofErr w:type="gramStart"/>
      <w:r w:rsidR="00132A82">
        <w:t>is</w:t>
      </w:r>
      <w:proofErr w:type="gramEnd"/>
      <w:r w:rsidR="00132A82">
        <w:t xml:space="preserve"> excited to get these projects done for the public. Schmitt thanked Beth Feldner for her efforts on the Yes for Minot Parks Committee.</w:t>
      </w:r>
    </w:p>
    <w:p w14:paraId="00670DFB" w14:textId="17381770" w:rsidR="00413908" w:rsidRDefault="00413908" w:rsidP="00A14DF3">
      <w:r>
        <w:t xml:space="preserve">President Kirkhammer </w:t>
      </w:r>
      <w:r w:rsidR="00132A82">
        <w:t>agreed with the reports from the other commissioners and added it is an exciting time for the Park District.</w:t>
      </w:r>
    </w:p>
    <w:p w14:paraId="31C124A6" w14:textId="585D3700" w:rsidR="00A14DF3" w:rsidRDefault="00A14DF3" w:rsidP="00A14DF3">
      <w:r>
        <w:t>Motion by</w:t>
      </w:r>
      <w:r w:rsidR="00DF69F2">
        <w:t xml:space="preserve"> </w:t>
      </w:r>
      <w:r w:rsidR="00132A82">
        <w:t>Hammer</w:t>
      </w:r>
      <w:r>
        <w:t>, second b</w:t>
      </w:r>
      <w:r w:rsidR="00440CAE">
        <w:t xml:space="preserve">y </w:t>
      </w:r>
      <w:r w:rsidR="00132A82">
        <w:t>Hovda</w:t>
      </w:r>
      <w:r>
        <w:t xml:space="preserve"> to adjourn the meeting. Motion carried.</w:t>
      </w:r>
    </w:p>
    <w:p w14:paraId="45C24504" w14:textId="77777777" w:rsidR="00775606" w:rsidRDefault="00775606" w:rsidP="00A14DF3"/>
    <w:p w14:paraId="59A7BDE2" w14:textId="34F8FAB6" w:rsidR="00A14DF3" w:rsidRDefault="00261833" w:rsidP="00A14DF3">
      <w:bookmarkStart w:id="0" w:name="_Hlk173485476"/>
      <w:r>
        <w:t>C</w:t>
      </w:r>
      <w:r w:rsidR="00F36CB9">
        <w:t>helsea Kirkhammer</w:t>
      </w:r>
      <w:r w:rsidR="00A14DF3">
        <w:t>,</w:t>
      </w:r>
      <w:r w:rsidR="00DF69F2">
        <w:t xml:space="preserve"> </w:t>
      </w:r>
      <w:r w:rsidR="00A14DF3">
        <w:t xml:space="preserve">President                         </w:t>
      </w:r>
      <w:r w:rsidR="00F36CB9">
        <w:t xml:space="preserve">                         </w:t>
      </w:r>
      <w:r w:rsidR="00A14DF3">
        <w:t xml:space="preserve">                   Calyn Beckman, Clerk</w:t>
      </w:r>
      <w:bookmarkEnd w:id="0"/>
    </w:p>
    <w:p w14:paraId="39270DF7" w14:textId="77777777" w:rsidR="00A14DF3" w:rsidRDefault="00A14DF3" w:rsidP="00E2609D"/>
    <w:p w14:paraId="63C9B1B8" w14:textId="77777777" w:rsidR="00E2609D" w:rsidRDefault="00E2609D" w:rsidP="001D04CB"/>
    <w:p w14:paraId="2C6DEAE1" w14:textId="77777777" w:rsidR="001D04CB" w:rsidRDefault="001D04CB" w:rsidP="00636B0D"/>
    <w:p w14:paraId="78981788" w14:textId="77777777" w:rsidR="001D04CB" w:rsidRDefault="001D04CB" w:rsidP="00636B0D"/>
    <w:p w14:paraId="1ED4C6C8" w14:textId="77777777" w:rsidR="006E04B4" w:rsidRDefault="006E04B4" w:rsidP="00636B0D"/>
    <w:p w14:paraId="77664E29" w14:textId="77777777" w:rsidR="006E04B4" w:rsidRDefault="006E04B4" w:rsidP="00636B0D"/>
    <w:p w14:paraId="02B5EB45" w14:textId="77777777" w:rsidR="00693BC9" w:rsidRDefault="00693BC9" w:rsidP="00636B0D"/>
    <w:p w14:paraId="7AD543A3" w14:textId="77777777" w:rsidR="00636B0D" w:rsidRDefault="00636B0D" w:rsidP="00636B0D"/>
    <w:p w14:paraId="1CD1D9A4" w14:textId="77777777" w:rsidR="00E5478D" w:rsidRDefault="00E5478D" w:rsidP="00E5478D"/>
    <w:p w14:paraId="79A282A3" w14:textId="77777777" w:rsidR="00E5478D" w:rsidRDefault="00E5478D" w:rsidP="00E5478D"/>
    <w:p w14:paraId="12240FD5" w14:textId="77777777" w:rsidR="00AC792C" w:rsidRDefault="00AC792C"/>
    <w:sectPr w:rsidR="00AC79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78D"/>
    <w:rsid w:val="0002125C"/>
    <w:rsid w:val="00024460"/>
    <w:rsid w:val="00035490"/>
    <w:rsid w:val="000370EC"/>
    <w:rsid w:val="00043737"/>
    <w:rsid w:val="00047447"/>
    <w:rsid w:val="00057561"/>
    <w:rsid w:val="00064009"/>
    <w:rsid w:val="00064DFE"/>
    <w:rsid w:val="00066085"/>
    <w:rsid w:val="0007000E"/>
    <w:rsid w:val="00090462"/>
    <w:rsid w:val="00092921"/>
    <w:rsid w:val="00092ABA"/>
    <w:rsid w:val="00094FEF"/>
    <w:rsid w:val="000B27E6"/>
    <w:rsid w:val="000C5DA7"/>
    <w:rsid w:val="000D0740"/>
    <w:rsid w:val="000E246D"/>
    <w:rsid w:val="000E661C"/>
    <w:rsid w:val="001065BD"/>
    <w:rsid w:val="001173BA"/>
    <w:rsid w:val="00132A82"/>
    <w:rsid w:val="00140760"/>
    <w:rsid w:val="00143F4F"/>
    <w:rsid w:val="00146842"/>
    <w:rsid w:val="001515EF"/>
    <w:rsid w:val="001544B8"/>
    <w:rsid w:val="00163425"/>
    <w:rsid w:val="00171739"/>
    <w:rsid w:val="00182DA0"/>
    <w:rsid w:val="00183360"/>
    <w:rsid w:val="001A5510"/>
    <w:rsid w:val="001C107A"/>
    <w:rsid w:val="001C1C55"/>
    <w:rsid w:val="001C79C1"/>
    <w:rsid w:val="001D04CB"/>
    <w:rsid w:val="001D45B8"/>
    <w:rsid w:val="001F12EE"/>
    <w:rsid w:val="001F1488"/>
    <w:rsid w:val="001F37D2"/>
    <w:rsid w:val="001F393C"/>
    <w:rsid w:val="001F469D"/>
    <w:rsid w:val="001F5284"/>
    <w:rsid w:val="001F6D31"/>
    <w:rsid w:val="0020323C"/>
    <w:rsid w:val="00203AF7"/>
    <w:rsid w:val="002100A2"/>
    <w:rsid w:val="0021302A"/>
    <w:rsid w:val="00215642"/>
    <w:rsid w:val="002171D3"/>
    <w:rsid w:val="0022783D"/>
    <w:rsid w:val="00236A61"/>
    <w:rsid w:val="00253C9B"/>
    <w:rsid w:val="00254BAB"/>
    <w:rsid w:val="00257FEA"/>
    <w:rsid w:val="00261833"/>
    <w:rsid w:val="00263797"/>
    <w:rsid w:val="00275253"/>
    <w:rsid w:val="00275B95"/>
    <w:rsid w:val="00284196"/>
    <w:rsid w:val="002A0B91"/>
    <w:rsid w:val="002A36E7"/>
    <w:rsid w:val="002A45BB"/>
    <w:rsid w:val="002B26D7"/>
    <w:rsid w:val="002B3ECD"/>
    <w:rsid w:val="002C2F81"/>
    <w:rsid w:val="002C5BC2"/>
    <w:rsid w:val="002E170C"/>
    <w:rsid w:val="002E4F9E"/>
    <w:rsid w:val="002F0F30"/>
    <w:rsid w:val="002F15E6"/>
    <w:rsid w:val="002F325F"/>
    <w:rsid w:val="0030256A"/>
    <w:rsid w:val="0030346B"/>
    <w:rsid w:val="00304AF5"/>
    <w:rsid w:val="00307D09"/>
    <w:rsid w:val="00310098"/>
    <w:rsid w:val="00311C7D"/>
    <w:rsid w:val="00320FE0"/>
    <w:rsid w:val="00333BD9"/>
    <w:rsid w:val="003478C8"/>
    <w:rsid w:val="0035536B"/>
    <w:rsid w:val="00365099"/>
    <w:rsid w:val="00375E90"/>
    <w:rsid w:val="003805C0"/>
    <w:rsid w:val="003A29E7"/>
    <w:rsid w:val="003B14AD"/>
    <w:rsid w:val="003B5AC2"/>
    <w:rsid w:val="003C4AB8"/>
    <w:rsid w:val="003C5430"/>
    <w:rsid w:val="003D6688"/>
    <w:rsid w:val="003F24B1"/>
    <w:rsid w:val="003F3324"/>
    <w:rsid w:val="003F4098"/>
    <w:rsid w:val="003F5FB8"/>
    <w:rsid w:val="003F6B2C"/>
    <w:rsid w:val="004006D5"/>
    <w:rsid w:val="00413908"/>
    <w:rsid w:val="00417A04"/>
    <w:rsid w:val="00417EED"/>
    <w:rsid w:val="00420E65"/>
    <w:rsid w:val="00423B55"/>
    <w:rsid w:val="0042571E"/>
    <w:rsid w:val="00440CAE"/>
    <w:rsid w:val="00452D8A"/>
    <w:rsid w:val="00464AC0"/>
    <w:rsid w:val="004779BC"/>
    <w:rsid w:val="004B48CD"/>
    <w:rsid w:val="004B5B79"/>
    <w:rsid w:val="004B6EC2"/>
    <w:rsid w:val="004C2BA3"/>
    <w:rsid w:val="004D43E1"/>
    <w:rsid w:val="004D5D9C"/>
    <w:rsid w:val="004E367D"/>
    <w:rsid w:val="004F7284"/>
    <w:rsid w:val="00502350"/>
    <w:rsid w:val="005102B2"/>
    <w:rsid w:val="0051213A"/>
    <w:rsid w:val="00512C74"/>
    <w:rsid w:val="005323D3"/>
    <w:rsid w:val="00532465"/>
    <w:rsid w:val="00542312"/>
    <w:rsid w:val="00556189"/>
    <w:rsid w:val="005619E4"/>
    <w:rsid w:val="0056384D"/>
    <w:rsid w:val="00573334"/>
    <w:rsid w:val="005835D3"/>
    <w:rsid w:val="0059103A"/>
    <w:rsid w:val="0059499A"/>
    <w:rsid w:val="00597E28"/>
    <w:rsid w:val="005B4655"/>
    <w:rsid w:val="005B46C5"/>
    <w:rsid w:val="005B4762"/>
    <w:rsid w:val="005C634F"/>
    <w:rsid w:val="005D21CA"/>
    <w:rsid w:val="005D309A"/>
    <w:rsid w:val="005E5C24"/>
    <w:rsid w:val="005E788F"/>
    <w:rsid w:val="005F5347"/>
    <w:rsid w:val="005F7B24"/>
    <w:rsid w:val="00616286"/>
    <w:rsid w:val="006166A9"/>
    <w:rsid w:val="00620546"/>
    <w:rsid w:val="00621407"/>
    <w:rsid w:val="00623754"/>
    <w:rsid w:val="00636626"/>
    <w:rsid w:val="00636B0D"/>
    <w:rsid w:val="00655E03"/>
    <w:rsid w:val="00675901"/>
    <w:rsid w:val="006872EA"/>
    <w:rsid w:val="0069293B"/>
    <w:rsid w:val="00693BC9"/>
    <w:rsid w:val="00693E93"/>
    <w:rsid w:val="006A5516"/>
    <w:rsid w:val="006B6953"/>
    <w:rsid w:val="006C403F"/>
    <w:rsid w:val="006C49A6"/>
    <w:rsid w:val="006D0DCE"/>
    <w:rsid w:val="006D2515"/>
    <w:rsid w:val="006D2AEF"/>
    <w:rsid w:val="006D3A2A"/>
    <w:rsid w:val="006E04B4"/>
    <w:rsid w:val="006E2D43"/>
    <w:rsid w:val="006E4A39"/>
    <w:rsid w:val="006F242C"/>
    <w:rsid w:val="006F6188"/>
    <w:rsid w:val="00700404"/>
    <w:rsid w:val="00700F86"/>
    <w:rsid w:val="00707F09"/>
    <w:rsid w:val="007109D3"/>
    <w:rsid w:val="00724E03"/>
    <w:rsid w:val="00725D9E"/>
    <w:rsid w:val="00731546"/>
    <w:rsid w:val="0073493C"/>
    <w:rsid w:val="007437E7"/>
    <w:rsid w:val="00743E7A"/>
    <w:rsid w:val="00751CE4"/>
    <w:rsid w:val="007579BD"/>
    <w:rsid w:val="007649F1"/>
    <w:rsid w:val="0077314A"/>
    <w:rsid w:val="00773BA5"/>
    <w:rsid w:val="00775606"/>
    <w:rsid w:val="007918F8"/>
    <w:rsid w:val="007A105C"/>
    <w:rsid w:val="007B33FA"/>
    <w:rsid w:val="007C72C4"/>
    <w:rsid w:val="007D310D"/>
    <w:rsid w:val="007D3CF1"/>
    <w:rsid w:val="007E0011"/>
    <w:rsid w:val="007F43FC"/>
    <w:rsid w:val="008035E9"/>
    <w:rsid w:val="00805342"/>
    <w:rsid w:val="00810997"/>
    <w:rsid w:val="008123B9"/>
    <w:rsid w:val="008210D4"/>
    <w:rsid w:val="008268C5"/>
    <w:rsid w:val="00827797"/>
    <w:rsid w:val="0083088F"/>
    <w:rsid w:val="00844726"/>
    <w:rsid w:val="00844E3F"/>
    <w:rsid w:val="00857C29"/>
    <w:rsid w:val="008652D5"/>
    <w:rsid w:val="0086636F"/>
    <w:rsid w:val="00875E81"/>
    <w:rsid w:val="008826FE"/>
    <w:rsid w:val="0088406D"/>
    <w:rsid w:val="00893BA4"/>
    <w:rsid w:val="008A1A2A"/>
    <w:rsid w:val="008A643B"/>
    <w:rsid w:val="008A6D20"/>
    <w:rsid w:val="008A757E"/>
    <w:rsid w:val="008B76B7"/>
    <w:rsid w:val="008C122E"/>
    <w:rsid w:val="008C45B7"/>
    <w:rsid w:val="008C5FBE"/>
    <w:rsid w:val="008F65C2"/>
    <w:rsid w:val="00904344"/>
    <w:rsid w:val="00926FF0"/>
    <w:rsid w:val="0095612E"/>
    <w:rsid w:val="00973127"/>
    <w:rsid w:val="00975259"/>
    <w:rsid w:val="00977AD1"/>
    <w:rsid w:val="009901D5"/>
    <w:rsid w:val="00992BEE"/>
    <w:rsid w:val="00995574"/>
    <w:rsid w:val="00997A1F"/>
    <w:rsid w:val="009A1D60"/>
    <w:rsid w:val="009A241A"/>
    <w:rsid w:val="009A58C3"/>
    <w:rsid w:val="009C070B"/>
    <w:rsid w:val="009D6624"/>
    <w:rsid w:val="009E0984"/>
    <w:rsid w:val="009E1081"/>
    <w:rsid w:val="009E2A47"/>
    <w:rsid w:val="009E4B23"/>
    <w:rsid w:val="00A06EBE"/>
    <w:rsid w:val="00A118F3"/>
    <w:rsid w:val="00A14457"/>
    <w:rsid w:val="00A14DF3"/>
    <w:rsid w:val="00A23CB8"/>
    <w:rsid w:val="00A261A5"/>
    <w:rsid w:val="00A325B8"/>
    <w:rsid w:val="00A3353F"/>
    <w:rsid w:val="00A54B9F"/>
    <w:rsid w:val="00A60790"/>
    <w:rsid w:val="00A7276A"/>
    <w:rsid w:val="00A76091"/>
    <w:rsid w:val="00A83AD6"/>
    <w:rsid w:val="00A84300"/>
    <w:rsid w:val="00A864AD"/>
    <w:rsid w:val="00A90E4B"/>
    <w:rsid w:val="00A97169"/>
    <w:rsid w:val="00AA1271"/>
    <w:rsid w:val="00AA6FCB"/>
    <w:rsid w:val="00AB3733"/>
    <w:rsid w:val="00AB7547"/>
    <w:rsid w:val="00AC0009"/>
    <w:rsid w:val="00AC28BD"/>
    <w:rsid w:val="00AC554A"/>
    <w:rsid w:val="00AC792C"/>
    <w:rsid w:val="00AD6967"/>
    <w:rsid w:val="00AE2B84"/>
    <w:rsid w:val="00AF0228"/>
    <w:rsid w:val="00AF29EB"/>
    <w:rsid w:val="00B02D94"/>
    <w:rsid w:val="00B05C5F"/>
    <w:rsid w:val="00B05C79"/>
    <w:rsid w:val="00B064F8"/>
    <w:rsid w:val="00B167CD"/>
    <w:rsid w:val="00B2163F"/>
    <w:rsid w:val="00B2712F"/>
    <w:rsid w:val="00B37341"/>
    <w:rsid w:val="00B4272B"/>
    <w:rsid w:val="00B445C6"/>
    <w:rsid w:val="00B54206"/>
    <w:rsid w:val="00B5637E"/>
    <w:rsid w:val="00B57F11"/>
    <w:rsid w:val="00B7387E"/>
    <w:rsid w:val="00B870AD"/>
    <w:rsid w:val="00B91721"/>
    <w:rsid w:val="00B978F5"/>
    <w:rsid w:val="00BD0242"/>
    <w:rsid w:val="00BD79F4"/>
    <w:rsid w:val="00BF509E"/>
    <w:rsid w:val="00BF5652"/>
    <w:rsid w:val="00C023EB"/>
    <w:rsid w:val="00C032B3"/>
    <w:rsid w:val="00C1084A"/>
    <w:rsid w:val="00C21D1F"/>
    <w:rsid w:val="00C339E0"/>
    <w:rsid w:val="00C34A48"/>
    <w:rsid w:val="00C40CCF"/>
    <w:rsid w:val="00C4403A"/>
    <w:rsid w:val="00C462DA"/>
    <w:rsid w:val="00C47FF9"/>
    <w:rsid w:val="00C57A20"/>
    <w:rsid w:val="00C66A70"/>
    <w:rsid w:val="00C8248E"/>
    <w:rsid w:val="00C94CE1"/>
    <w:rsid w:val="00CA0225"/>
    <w:rsid w:val="00CA61BC"/>
    <w:rsid w:val="00CB54C5"/>
    <w:rsid w:val="00CC1D1D"/>
    <w:rsid w:val="00CC72D2"/>
    <w:rsid w:val="00CD16B3"/>
    <w:rsid w:val="00CF5ADB"/>
    <w:rsid w:val="00D03865"/>
    <w:rsid w:val="00D15311"/>
    <w:rsid w:val="00D23980"/>
    <w:rsid w:val="00D33193"/>
    <w:rsid w:val="00D3439C"/>
    <w:rsid w:val="00D41F51"/>
    <w:rsid w:val="00D66150"/>
    <w:rsid w:val="00D73CD7"/>
    <w:rsid w:val="00D901F4"/>
    <w:rsid w:val="00D94303"/>
    <w:rsid w:val="00DC21F1"/>
    <w:rsid w:val="00DD705D"/>
    <w:rsid w:val="00DE562F"/>
    <w:rsid w:val="00DF0886"/>
    <w:rsid w:val="00DF69F2"/>
    <w:rsid w:val="00DF7515"/>
    <w:rsid w:val="00E2609D"/>
    <w:rsid w:val="00E42A6E"/>
    <w:rsid w:val="00E46DE4"/>
    <w:rsid w:val="00E52844"/>
    <w:rsid w:val="00E5478D"/>
    <w:rsid w:val="00E61A46"/>
    <w:rsid w:val="00E64252"/>
    <w:rsid w:val="00E704BB"/>
    <w:rsid w:val="00E93D74"/>
    <w:rsid w:val="00EC58A8"/>
    <w:rsid w:val="00ED2EBC"/>
    <w:rsid w:val="00ED3549"/>
    <w:rsid w:val="00ED3AE5"/>
    <w:rsid w:val="00EE0CAA"/>
    <w:rsid w:val="00EE3DD6"/>
    <w:rsid w:val="00EE4E6C"/>
    <w:rsid w:val="00EE695A"/>
    <w:rsid w:val="00EF3A9B"/>
    <w:rsid w:val="00F00220"/>
    <w:rsid w:val="00F17F81"/>
    <w:rsid w:val="00F21BBD"/>
    <w:rsid w:val="00F21E6B"/>
    <w:rsid w:val="00F26EDC"/>
    <w:rsid w:val="00F36CB9"/>
    <w:rsid w:val="00F45775"/>
    <w:rsid w:val="00F518DA"/>
    <w:rsid w:val="00F52178"/>
    <w:rsid w:val="00F900E1"/>
    <w:rsid w:val="00F96E5B"/>
    <w:rsid w:val="00FA5EDF"/>
    <w:rsid w:val="00FD7252"/>
    <w:rsid w:val="00FE2023"/>
    <w:rsid w:val="00FE6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EAE3A"/>
  <w15:chartTrackingRefBased/>
  <w15:docId w15:val="{7C5D1686-798B-4522-B85F-2A9FC456C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7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62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5948</Characters>
  <Application>Microsoft Office Word</Application>
  <DocSecurity>0</DocSecurity>
  <Lines>106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Calyn Beckman</dc:creator>
  <cp:keywords/>
  <dc:description/>
  <cp:lastModifiedBy>Calyn</cp:lastModifiedBy>
  <cp:revision>2</cp:revision>
  <dcterms:created xsi:type="dcterms:W3CDTF">2026-06-18T20:57:00Z</dcterms:created>
  <dcterms:modified xsi:type="dcterms:W3CDTF">2026-06-18T20:57:00Z</dcterms:modified>
</cp:coreProperties>
</file>