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4197" w14:textId="77777777" w:rsidR="00D57DBA" w:rsidRDefault="00D57DBA" w:rsidP="00D57DBA">
      <w:pPr>
        <w:jc w:val="center"/>
      </w:pPr>
      <w:r>
        <w:t>Minot Park Foundation Meeting</w:t>
      </w:r>
    </w:p>
    <w:p w14:paraId="36998773" w14:textId="66B38658" w:rsidR="00F34EE6" w:rsidRDefault="009B481E" w:rsidP="00F34EE6">
      <w:pPr>
        <w:jc w:val="center"/>
      </w:pPr>
      <w:r>
        <w:t>Ju</w:t>
      </w:r>
      <w:r w:rsidR="00636064">
        <w:t>ly</w:t>
      </w:r>
      <w:r w:rsidR="00150D2A">
        <w:t xml:space="preserve"> </w:t>
      </w:r>
      <w:r w:rsidR="00636064">
        <w:t>21</w:t>
      </w:r>
      <w:r w:rsidR="00636064" w:rsidRPr="00636064">
        <w:rPr>
          <w:vertAlign w:val="superscript"/>
        </w:rPr>
        <w:t>st</w:t>
      </w:r>
      <w:r w:rsidR="00B31C28">
        <w:t xml:space="preserve">, </w:t>
      </w:r>
      <w:r w:rsidR="00F34EE6">
        <w:t>202</w:t>
      </w:r>
      <w:r w:rsidR="0067068D">
        <w:t>6</w:t>
      </w:r>
    </w:p>
    <w:p w14:paraId="0F0BAA9D" w14:textId="74223003" w:rsidR="00D57DBA" w:rsidRDefault="00D57DBA" w:rsidP="00D57DBA">
      <w:r>
        <w:t>The Minot Park Foundation Board met immediately following the Minot Park Board meeting on</w:t>
      </w:r>
      <w:r w:rsidR="0087461C">
        <w:t xml:space="preserve"> </w:t>
      </w:r>
      <w:r w:rsidR="009B481E">
        <w:t>Ju</w:t>
      </w:r>
      <w:r w:rsidR="00636064">
        <w:t>ly</w:t>
      </w:r>
      <w:r w:rsidR="009B481E">
        <w:t xml:space="preserve"> </w:t>
      </w:r>
      <w:r w:rsidR="00636064">
        <w:t>21</w:t>
      </w:r>
      <w:r w:rsidR="00636064" w:rsidRPr="00636064">
        <w:rPr>
          <w:vertAlign w:val="superscript"/>
        </w:rPr>
        <w:t>st</w:t>
      </w:r>
      <w:r w:rsidR="00DE4C70">
        <w:t>,</w:t>
      </w:r>
      <w:r w:rsidR="00B31C28">
        <w:t xml:space="preserve"> </w:t>
      </w:r>
      <w:proofErr w:type="gramStart"/>
      <w:r w:rsidR="00B31C28">
        <w:t>202</w:t>
      </w:r>
      <w:r w:rsidR="0067068D">
        <w:t>6</w:t>
      </w:r>
      <w:proofErr w:type="gramEnd"/>
      <w:r w:rsidR="00B31C28">
        <w:t xml:space="preserve"> </w:t>
      </w:r>
      <w:r>
        <w:t>in room 203 of the Minot Auditorium.</w:t>
      </w:r>
    </w:p>
    <w:p w14:paraId="4D9CF94A" w14:textId="0C702E2B" w:rsidR="00D57DBA" w:rsidRDefault="00D57DBA" w:rsidP="00D57DBA">
      <w:r>
        <w:t>Members present:</w:t>
      </w:r>
      <w:r w:rsidR="006548A2">
        <w:t xml:space="preserve"> </w:t>
      </w:r>
      <w:r w:rsidR="00DE4C70">
        <w:t>Justin Hammer,</w:t>
      </w:r>
      <w:r w:rsidR="009465CD">
        <w:t xml:space="preserve"> Mike Schmitt</w:t>
      </w:r>
      <w:r w:rsidR="00BE3B4B">
        <w:t xml:space="preserve">, </w:t>
      </w:r>
      <w:r w:rsidR="00636064">
        <w:t xml:space="preserve">Perry Olson, </w:t>
      </w:r>
      <w:r w:rsidR="004F2B4C">
        <w:t>Chelsea Kirkhammer</w:t>
      </w:r>
      <w:r w:rsidR="00636064">
        <w:t xml:space="preserve"> and Cliff Hovda</w:t>
      </w:r>
      <w:r w:rsidR="005C7B67">
        <w:t>.</w:t>
      </w:r>
      <w:r>
        <w:t xml:space="preserve"> Also </w:t>
      </w:r>
      <w:proofErr w:type="gramStart"/>
      <w:r>
        <w:t>present</w:t>
      </w:r>
      <w:proofErr w:type="gramEnd"/>
      <w:r>
        <w:t xml:space="preserve"> were </w:t>
      </w:r>
      <w:r w:rsidR="00BB7AFA">
        <w:t>Elly DesLauriers</w:t>
      </w:r>
      <w:r>
        <w:t xml:space="preserve"> and Calyn Beckman.</w:t>
      </w:r>
    </w:p>
    <w:p w14:paraId="64536525" w14:textId="3252C255" w:rsidR="00E45B38" w:rsidRDefault="00D57DBA" w:rsidP="00D57DBA">
      <w:r>
        <w:t>Motion by</w:t>
      </w:r>
      <w:r w:rsidR="009465CD">
        <w:t xml:space="preserve"> </w:t>
      </w:r>
      <w:r w:rsidR="00636064">
        <w:t>Schmitt</w:t>
      </w:r>
      <w:r>
        <w:t xml:space="preserve">, second by </w:t>
      </w:r>
      <w:r w:rsidR="00636064">
        <w:t>Hammer</w:t>
      </w:r>
      <w:r>
        <w:t xml:space="preserve"> to approve </w:t>
      </w:r>
      <w:r w:rsidR="0087461C">
        <w:t xml:space="preserve">the </w:t>
      </w:r>
      <w:r w:rsidR="00C84266">
        <w:t xml:space="preserve">minutes from the </w:t>
      </w:r>
      <w:r w:rsidR="00636064">
        <w:t>June</w:t>
      </w:r>
      <w:r w:rsidR="009B481E">
        <w:t xml:space="preserve"> </w:t>
      </w:r>
      <w:r w:rsidR="00636064">
        <w:t>16</w:t>
      </w:r>
      <w:r w:rsidR="009B481E" w:rsidRPr="009B481E">
        <w:rPr>
          <w:vertAlign w:val="superscript"/>
        </w:rPr>
        <w:t>th</w:t>
      </w:r>
      <w:r w:rsidR="009B481E">
        <w:t xml:space="preserve"> </w:t>
      </w:r>
      <w:r>
        <w:t>Minot Park Foundation Board</w:t>
      </w:r>
      <w:r w:rsidR="00150D2A">
        <w:t xml:space="preserve"> meeting</w:t>
      </w:r>
      <w:r>
        <w:t>. Motion Carried.</w:t>
      </w:r>
    </w:p>
    <w:p w14:paraId="2532FC96" w14:textId="015A15E2" w:rsidR="00150D2A" w:rsidRDefault="00150D2A" w:rsidP="00D57DBA">
      <w:r>
        <w:t xml:space="preserve">Motion by </w:t>
      </w:r>
      <w:r w:rsidR="00636064">
        <w:t>Olson</w:t>
      </w:r>
      <w:r>
        <w:t xml:space="preserve">, second by </w:t>
      </w:r>
      <w:r w:rsidR="00636064">
        <w:t>Kirkhammer</w:t>
      </w:r>
      <w:r>
        <w:t xml:space="preserve"> to approve bills in the amount of $</w:t>
      </w:r>
      <w:r w:rsidR="009B481E">
        <w:t>2</w:t>
      </w:r>
      <w:r w:rsidR="00636064">
        <w:t>7,741.35</w:t>
      </w:r>
      <w:r>
        <w:t>. On roll call, all members voted yes.</w:t>
      </w:r>
    </w:p>
    <w:p w14:paraId="02C86567" w14:textId="35AD9CED" w:rsidR="00D57DBA" w:rsidRDefault="00D57DBA" w:rsidP="00D57DBA">
      <w:r>
        <w:t xml:space="preserve">Motion by </w:t>
      </w:r>
      <w:r w:rsidR="00636064">
        <w:t>Hammer</w:t>
      </w:r>
      <w:r w:rsidR="00DA3510">
        <w:t>,</w:t>
      </w:r>
      <w:r>
        <w:t xml:space="preserve"> second by </w:t>
      </w:r>
      <w:r w:rsidR="00636064">
        <w:t>Kirkhammer</w:t>
      </w:r>
      <w:r>
        <w:t xml:space="preserve"> to adjourn the meeting. Motion carried.</w:t>
      </w:r>
    </w:p>
    <w:p w14:paraId="5CE6D11F" w14:textId="77777777" w:rsidR="00D57DBA" w:rsidRDefault="00D57DBA" w:rsidP="00D57DBA"/>
    <w:p w14:paraId="1DF16EA7" w14:textId="20007655" w:rsidR="00D57DBA" w:rsidRDefault="00222A4E" w:rsidP="00D57DBA">
      <w:r>
        <w:t>C</w:t>
      </w:r>
      <w:r w:rsidR="00636064">
        <w:t>liff Hovda</w:t>
      </w:r>
      <w:r w:rsidR="00D57DBA">
        <w:t>,</w:t>
      </w:r>
      <w:r w:rsidR="006548A2">
        <w:t xml:space="preserve"> </w:t>
      </w:r>
      <w:r w:rsidR="00D57DBA">
        <w:t xml:space="preserve">President                        </w:t>
      </w:r>
      <w:r w:rsidR="004F2B4C">
        <w:t xml:space="preserve">                         </w:t>
      </w:r>
      <w:r w:rsidR="00D57DBA">
        <w:t xml:space="preserve">                  Calyn Beckman, Clerk</w:t>
      </w:r>
    </w:p>
    <w:p w14:paraId="522EC5B9" w14:textId="77777777" w:rsidR="00D57DBA" w:rsidRDefault="00D57DBA" w:rsidP="00D57DBA"/>
    <w:p w14:paraId="1771C612" w14:textId="77777777" w:rsidR="00D57DBA" w:rsidRDefault="00D57DBA" w:rsidP="00D57DBA"/>
    <w:p w14:paraId="3A351F28" w14:textId="77777777" w:rsidR="00D57DBA" w:rsidRDefault="00D57DBA" w:rsidP="00D57DBA"/>
    <w:p w14:paraId="35EC3D87" w14:textId="77777777" w:rsidR="00AC792C" w:rsidRDefault="00AC792C"/>
    <w:sectPr w:rsidR="00AC7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BA"/>
    <w:rsid w:val="0003535D"/>
    <w:rsid w:val="00071A54"/>
    <w:rsid w:val="000D0740"/>
    <w:rsid w:val="00121EFE"/>
    <w:rsid w:val="00143DDC"/>
    <w:rsid w:val="00144F10"/>
    <w:rsid w:val="00150D2A"/>
    <w:rsid w:val="00151084"/>
    <w:rsid w:val="001512D7"/>
    <w:rsid w:val="001D6D9D"/>
    <w:rsid w:val="00222A4E"/>
    <w:rsid w:val="00277285"/>
    <w:rsid w:val="002D320A"/>
    <w:rsid w:val="002E7BAA"/>
    <w:rsid w:val="00347722"/>
    <w:rsid w:val="003778A5"/>
    <w:rsid w:val="003C19C8"/>
    <w:rsid w:val="003C5B16"/>
    <w:rsid w:val="003C62C6"/>
    <w:rsid w:val="004069AC"/>
    <w:rsid w:val="004149DD"/>
    <w:rsid w:val="004859F6"/>
    <w:rsid w:val="004A5A47"/>
    <w:rsid w:val="004E32E4"/>
    <w:rsid w:val="004F2B4C"/>
    <w:rsid w:val="00556189"/>
    <w:rsid w:val="005C7B67"/>
    <w:rsid w:val="005D5128"/>
    <w:rsid w:val="00636064"/>
    <w:rsid w:val="006548A2"/>
    <w:rsid w:val="0067068D"/>
    <w:rsid w:val="006B15B2"/>
    <w:rsid w:val="00765D6C"/>
    <w:rsid w:val="007F5718"/>
    <w:rsid w:val="00812D02"/>
    <w:rsid w:val="00814056"/>
    <w:rsid w:val="0086496C"/>
    <w:rsid w:val="0087461C"/>
    <w:rsid w:val="008D048D"/>
    <w:rsid w:val="0091481C"/>
    <w:rsid w:val="00923B33"/>
    <w:rsid w:val="009465CD"/>
    <w:rsid w:val="00967221"/>
    <w:rsid w:val="009A51CF"/>
    <w:rsid w:val="009B481E"/>
    <w:rsid w:val="009E2A47"/>
    <w:rsid w:val="00A66389"/>
    <w:rsid w:val="00AC792C"/>
    <w:rsid w:val="00B03B26"/>
    <w:rsid w:val="00B31C28"/>
    <w:rsid w:val="00B376CC"/>
    <w:rsid w:val="00B86DF3"/>
    <w:rsid w:val="00BB7AFA"/>
    <w:rsid w:val="00BE3B4B"/>
    <w:rsid w:val="00C62095"/>
    <w:rsid w:val="00C84266"/>
    <w:rsid w:val="00CB6061"/>
    <w:rsid w:val="00D57DBA"/>
    <w:rsid w:val="00D9193C"/>
    <w:rsid w:val="00DA3510"/>
    <w:rsid w:val="00DE4C70"/>
    <w:rsid w:val="00E03965"/>
    <w:rsid w:val="00E10BE1"/>
    <w:rsid w:val="00E406E1"/>
    <w:rsid w:val="00E45B38"/>
    <w:rsid w:val="00E54096"/>
    <w:rsid w:val="00EB6570"/>
    <w:rsid w:val="00ED1671"/>
    <w:rsid w:val="00F05B68"/>
    <w:rsid w:val="00F34EE6"/>
    <w:rsid w:val="00F4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FCFFD"/>
  <w15:chartTrackingRefBased/>
  <w15:docId w15:val="{BA731233-8783-4A54-8DC9-1F963E87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Calyn Beckman</dc:creator>
  <cp:keywords/>
  <dc:description/>
  <cp:lastModifiedBy>Calyn</cp:lastModifiedBy>
  <cp:revision>2</cp:revision>
  <dcterms:created xsi:type="dcterms:W3CDTF">2026-07-23T14:56:00Z</dcterms:created>
  <dcterms:modified xsi:type="dcterms:W3CDTF">2026-07-23T14:56:00Z</dcterms:modified>
</cp:coreProperties>
</file>